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Тони смотрел вслед уходящему Цю Цзиню с пустым выражением лица.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мне, меня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тоже ноги не держат. Думаешь, у меня начинается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что я бета! Увидев Цю Цзиня вот так, даже у альфы начнется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неудивительно, что он самый сексуальный альфа в индустрии развлечений. Кто сможет потягаться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скатился с первого места, но кто знает, как распорядится судьба. Мне все равно, я хочу вернуть своего мужчину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ты же сфотографировал его? Скорее, расскажи всему миру, что такая идеальная стрижка была сделана моими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Цзинь вернулся домой, он отправил Сян Си сообщение с извинениями, но появился красный восклицательный знак. Собеседник удалил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 нашел дюжину монологов Цю Цзиня. Сообщения варьировались от искренних и неподдельных до низких и полных ярости, но собеседник не ответил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 Си не хотел его видеть, Цю Цзинь не стал утруждать себя проявлением теплых чувств, в то время как его встретили холодным упреком, и решил посмотреть все предыдущие выпуски «Еды четырех сезонов». И как только он закончил смотреть второй сезон, ему позвонил его агент 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не сон, правда? Ты сейчас – самая горячая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был очень самокритичен: - Опять люди проклинают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проклинают, а 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 отправил ему ссылку. Цю Цзинь перешел по ней и увидел, что его засняли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столкнулся с Цю Цзинем в парикмахерской во время стрижки. О боже, он слишком красив!!!]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с девятью сетками демонстрировала его привлекательную внешность без дефектов в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в ответ начали восхищаться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феромоны Лаоцзы вытекают!]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взялся этот красавчик? Оооооо, мне это нравится!!!]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эти холодные и ясные глаза, они выглядят так, будто им на все наплевать, и кажется, что они могут заглянуть в сердца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[Оооооо, я хочу быть его сережкой, я хочу быть его родинкой!]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начали брызгать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 снова вышел попрыгать?]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[Вздох. Когда-то он разделся, чтобы продать свое тело, а теперь снова пытается быть холодным и отчужденным? Кто, бл*ть, в это верит?!]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сдержан, но как только он увидит Сян Си, он станет липким, как коричневый сахар. Я никогда не видел такого ничтожества, как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настоящих фанатов... настоящие фанаты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блин, плачу. Наш ребенок наконец-то снова стал освежающим горным бризом!]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Бог знает, как долго мы, фанаты Цю, ждали этого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вольны любить тех, кто вам нравится. Но я все равно хочу сказать, что мы очень переживаем за тебя. Дитя, не будь таким низким. Не люби больше Сян Си, хорошо? Любить себя важнее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все это, Цю Цзинь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что, как бы он ни падал духом, сколько бы неправильных поступков ни совершал, все равно есть люди, которым он нравится и которые готовы безоговорочно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Кумиры и фанаты всегда добивались взаимных успехов. Он черпал энергию у фанатов, чтобы продолжать упорно работать, и он отдавал свое сердце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ответил на этот комментарий: [Ладно, он мне больше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[Небеса!!! Он ответил мне!!!]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[Лаоцзы больше не может сдерживать слезы. Больше не люби его. Брат, должно быть, становится все лучше и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ты работаешь,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[Хейтер, заткнись! Как насчет отвалить?!]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