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Тони смотрел вслед уходящему Цю Цзиню с пустым выражением лица.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 мне, меня ноги не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тоже ноги не держат. Думаешь, у меня начинается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что, что я бета! Увидев Цю Цзиня вот так, даже у альфы начнется течка!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Серьезно, неудивительно, что он самый сексуальный альфа в индустрии развлечений. Кто сможет потягаться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он скатился с первого места, но кто знает, как распорядится судьба. Мне все равно, я хочу вернуть своего мужчину на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точно, ты же сфотографировал его? Скорее, расскажи всему миру, что такая идеальная стрижка была сделана моими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Цзинь вернулся домой, он отправил Сян Си сообщение с извинениями, но появился красный восклицательный знак. Собеседник удалил его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в интернете и нашел дюжину монологов Цю Цзиня. Сообщения варьировались от искренних и неподдельных до низких и полных ярости, но собеседник не ответил ни на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Сян Си не хотел его видеть, Цю Цзинь не стал утруждать себя проявлением теплых чувств, в то время как его встретили холодным упреком, и решил посмотреть все предыдущие выпуски «Еды четырех сезонов». И как только он закончил смотреть второй сезон, ему позвонил его агент 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ведь не сон, правда? Ты сейчас – самая горячая 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был очень самокритичен: - Опять люди проклинают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проклинают, а хвалят!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Чи отправил ему ссылку. Цю Цзинь перешел по ней и увидел, что его засняли в парикмахерской.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столкнулся с Цю Цзинем в парикмахерской во время стрижки. О боже, он слишком красив!!!]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Схема с девятью сетками демонстрировала его привлекательную внешность без дефектов в освещении.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пользователи в ответ начали восхищаться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феромоны Лаоцзы вытекают!]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взялся этот красавчик? Оооооо, мне это нравится!!!]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 эти холодные и ясные глаза, они выглядят так, будто им на все наплевать, и кажется, что они могут заглянуть в сердца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[Оооооо, я хочу быть его сережкой, я хочу быть его родинкой!]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начали брызгать грязной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[Мусор снова вышел попрыгать?]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[Вздох. Когда-то он разделся, чтобы продать свое тело, а теперь снова пытается быть холодным и отчужденным? Кто, бл*ть, в это верит?!]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он сдержан, но как только он увидит Сян Си, он станет липким, как коричневый сахар. Я никогда не видел такого ничтожества, как 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настоящих фанатов... настоящие фанаты начали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блин, плачу. Наш ребенок наконец-то снова стал освежающим горным бризом!]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[Хнык-хнык, Бог знает, как долго мы, фанаты Цю, ждали этого 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вольны любить тех, кто вам нравится. Но я все равно хочу сказать, что мы очень переживаем за тебя. Дитя, не будь таким низким. Не люби больше Сян Си, хорошо? Любить себя важнее всего.]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все это, Цю Цзинь просто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что, как бы он ни падал духом, сколько бы неправильных поступков ни совершал, все равно есть люди, которым он нравится и которые готовы безоговорочно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Кумиры и фанаты всегда добивались взаимных успехов. Он черпал энергию у фанатов, чтобы продолжать упорно работать, и он отдавал свое сердце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ответил на этот комментарий: [Ладно, он мне больше 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[Небеса!!! Он ответил мне!!!]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[Лаоцзы больше не может сдерживать слезы. Больше не люби его. Брат, должно быть, становится все лучше и лучше!]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кого ты работаешь,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[Хейтер, заткнись! Как насчет отвалить?!]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http://bllate.org/book/13056/1153483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