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Weibo появилось небольшое видео, на котором Цю Цзинь извиняется перед Сян Си в аэропорту, а также живое и реалистичное объяснение, что некий сотрудник Цю Цзиня уже признал, что Цю Цзинь действительно преследует Цзи Шэньсяо в данный момент. Возникла какая-то странная гипотеза: “я не могу заполучить тебя, поэтому я заполучу твоего альфу”.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действительно так, - сказал сотрудник с завистливым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наша программа будет всеми обсуждаться.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сотрудник также кивнул: - Интересно, увеличат ли премию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четырех сезонов» - это загородное кулинарное шоу. Хоть у этой программы и сформировалась высокая общественная репутация, ее аудитория была относительно фиксированной. Средний возраст поклонников был 20+. А из-за медленного темпа и отсутствия горячих точек она фактически оказалась в невыгодном положении на социальных платформах, таких как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по-другому. Образовался любовный треугольник между Цю Цзинем, Сян Си и Цзи Шэньсяо. И, как сообщается, после Цзи Шэньсяо на шоу появился маленький свежачок по имени Гэн Лэюэ. Это было просто гаремное шоу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Цзиня продолжали течь слезы, а его лицо покраснело от жара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кожа у него были белыми, что делало румянец на его лице еще более заметным, а на губах блестели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отвел взгляд и молча поставил корзину с овощами у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корзине несколько молодых светлых волосиков, Цю Цзинь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нарвали кукурузы?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был даже немного горд: - А я нарвал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занимался подобной работой. В итоге кукурузные листья исцарапали ему руки, и все тело стало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же еще не созрели, как мы будем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посмотрел на сотрудников, снующих вокруг камер. Он был немного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их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посмотрели друг на друга и отмахнулись: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снимаем, не смотрите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потерял дар речи. Возможно, команда программы с нетерпением ждала развития этой ситуации. Он чистил кукурузу одну за другой. Все они были еще маленькими и очень водянистыми.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их есть. Давайте приготовим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хлопнул в ладоши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их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больше всех спорил с Цю Цзинем. Он вбежал в комнату, неся несколько початков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поесть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Цзиню было слишком лень с ним спорить. Если он захотел приготовить кукурузу, то пусть готовит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вымытые овощи на кухню. Там были помидоры, огурцы, баклажаны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проследовал за ним и засучил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Цзи Шэньсяо были проблемы с желудком. Значит, это идеальное время для того, чтобы взять инициативу в свои руки 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Хочешь,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Лэйюэ махнул рукой: - Не нужно, иди лучше займись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уже сильно разгорелся, поэтому Цю Цзинь взял тазик и пошел в курятник собирать яйца. Курятник находился рядом с овощным полем. Курицы были огорожены на лужайке. Уткам повезло больше. Они могли иногда выходить на берег, чтобы немного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потому, что никто слишком долго не приходил, Цю Цзинь смог собрать в общей сложности двенадцать яиц. Помимо того, что он использует яйца сегодня для приготовления ужина, останется еще некоторое количество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на кухне уже раздавались звуки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не надел фартук и томатный сок быстро испачкал его футболку лимитированной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Ты не хочешь надеть фартук, чтобы не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хочу, он же такой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прекратил попытки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готовил, больше всего его раздражали люди, которые болтаются сбоку и дают указания. Говоря, что ты слишком толсто чистишь картофель, рано кладешь соль, сильно нагрел сковородку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конца, Цю Цзинь добросовестно поддерживал огонь. Он лишь слегка подсказал ему, когда овощи должны были превратиться в пасту. Гэн Лэюэ бросил на него взгляд, и Цю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заходящего солнца исчезли, они наконец сели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накрыт на заросшей травой лужайке за кухней. Там росли два высоких дерева и розы. Вечерний прохладный морской бриз способствовал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еда... это трудно было объяснить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взял палочками кусочек помидора с яичницей. Нахмурив брови, он едва успел проглотить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перед ним попробовал блюдо. После этого он не притронулся к блюдам и просто молча ел небольшую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откусил кусочек кукурузы. Её зерна были слишком маленькими, и они практически походили на маленькие пакетики с водой. В них вообще не было никакого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с энтузиазмом спросил: 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даже не посмотрел на него. Единственный кого он спрашивал - Цзи Шэньсяо.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думаешь, Цзи-гэ?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