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новостях Weibo появилось небольшое видео, на котором Цю Цзинь извиняется перед Сян Си в аэропорту, а также живое и реалистичное объяснение, что некий сотрудник Цю Цзиня уже признал, что Цю Цзинь действительно преследует Цзи Шэньсяо в данный момент. Возникла какая-то странная гипотеза: “я не могу заполучить тебя, поэтому я заполучу твоего альфу”.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это действительно так, - сказал сотрудник с завистливым выражением лица.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думаю, что наша программа будет всеми обсуждаться.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сотрудник также кивнул: - Интересно, увеличат ли премию за проект?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«Еда четырех сезонов» - это загородное кулинарное шоу. Хоть у этой программы и сформировалась высокая общественная репутация, ее аудитория была относительно фиксированной. Средний возраст поклонников был 20+. А из-за медленного темпа и отсутствия горячих точек она фактически оказалась в невыгодном положении на социальных платформах, таких как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все было по-другому. Образовался любовный треугольник между Цю Цзинем, Сян Си и Цзи Шэньсяо. И, как сообщается, после Цзи Шэньсяо на шоу появился маленький свежачок по имени Гэн Лэюэ. Это было просто гаремное шоу Цзи Шэньсяо.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режиссера посмотрел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Возвращайтесь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молодых человека сразу же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Цю Цзиня продолжали течь слезы, а его лицо покраснело от жара костра.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и кожа у него были белыми, что делало румянец на его лице еще более заметным, а на губах блестели капельки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Шэньсяо отвел взгляд и молча поставил корзину с овощами у умывальника.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 корзине несколько молодых светлых волосиков, Цю Цзинь опешил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что, нарвали кукурузы?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Шэньсяо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Си был даже немного горд: - А я нарвал четыре!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раньше не занимался подобной работой. В итоге кукурузные листья исцарапали ему руки, и все тело стало чесаться.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Они же еще не созрели, как мы будем их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Цзинь посмотрел на сотрудников, снующих вокруг камер. Он был немного недоволен: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вы их не остановили?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Операторы посмотрели друг на друга и отмахнулись: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просто снимаем, не смотрите на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Цзинь потерял дар речи. Возможно, команда программы с нетерпением ждала развития этой ситуации. Он чистил кукурузу одну за другой. Все они были еще маленькими и очень водянистыми.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не можем их есть. Давайте приготовим что-нибудь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Цзинь хлопнул в ладоши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сказал, что их нельзя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Си больше всех спорил с Цю Цзинем. Он вбежал в комнату, неся несколько початков кукурузы.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хочу поесть кукурузу.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Цзиню было слишком лень с ним спорить. Если он захотел приготовить кукурузу, то пусть готовит на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перенес вымытые овощи на кухню. Там были помидоры, огурцы, баклажаны и тому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Лэюэ проследовал за ним и засучил рукава: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буду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слышал, что у Цзи Шэньсяо были проблемы с желудком. Значит, это идеальное время для того, чтобы взять инициативу в свои руки и проявить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Цзинь: - Хочешь, я помогу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Лэйюэ махнул рукой: - Не нужно, иди лучше займись огнем!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уже сильно разгорелся, поэтому Цю Цзинь взял тазик и пошел в курятник собирать яйца. Курятник находился рядом с овощным полем. Курицы были огорожены на лужайке. Уткам повезло больше. Они могли иногда выходить на берег, чтобы немного порезвиться.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 потому, что никто слишком долго не приходил, Цю Цзинь смог собрать в общей сложности двенадцать яиц. Помимо того, что он использует яйца сегодня для приготовления ужина, останется еще некоторое количество на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вернулся, на кухне уже раздавались звуки нарезки овощей.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Лэюэ не надел фартук и томатный сок быстро испачкал его футболку лимитированной серии.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Цзинь: - Ты не хочешь надеть фартук, чтобы не испачкаться?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хочу, он же такой грязный!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Цзинь прекратил попытки убедить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готовил, больше всего его раздражали люди, которые болтаются сбоку и дают указания. Говоря, что ты слишком толсто чистишь картофель, рано кладешь соль, сильно нагрел сковородку и тому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начала и до конца, Цю Цзинь добросовестно поддерживал огонь. Он лишь слегка подсказал ему, когда овощи должны были превратиться в пасту. Гэн Лэюэ бросил на него взгляд, и Цю Цзинь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последние лучи заходящего солнца исчезли, они наконец сели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Обеденный стол был накрыт на заросшей травой лужайке за кухней. Там росли два высоких дерева и розы. Вечерний прохладный морской бриз способствовал аппетиту.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еда... это трудно было объяснить несколькими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Цзинь взял палочками кусочек помидора с яичницей. Нахмурив брови, он едва успел проглотить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Шэньсяо перед ним попробовал блюдо. После этого он не притронулся к блюдам и просто молча ел небольшую миску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Си откусил кусочек кукурузы. Её зерна были слишком маленькими, и они практически походили на маленькие пакетики с водой. В них вообще не было никакого аромата.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Лэюэ с энтузиазмом спросил: -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Цзинь: -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Лэюэ даже не посмотрел на него. Единственный кого он спрашивал - Цзи Шэньсяо.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думаешь, Цзи-гэ?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Цзинь: 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http://bllate.org/book/13056/1153491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