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Удобно ли в ваших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Ян осторожно подождал за дверью и спросил, но ответ из-за балдахина кровати не был восторженным. Лорд Ян скрыл недовольное выражение лица, оглядывая комнату. Его огромная и великолепная кровать, некогда гордость замка, всего за несколько часов превратилась в полный беспорядок. Помимо стражников, которые, словно верные гончие, дежурили внутри и снаружи комнаты, оказалось, что вся оригинальная мебель была убрана.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просторной комнаты находилось всего несколько редких предметов убранства: массивная кровать, украшенная золотистыми шелковыми занавесками, белый лисий мех, покрывающий весь пол, нефритовый столик с массивным золотым чайником, усыпанным рубинами, и несколько других ценных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были его дорогие предметы мебели? Его любимые картины? Он наполнил это место самыми изысканными предметами роскоши, чтобы выставлять их напоказ в замке, но теперь от них не осталось и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Ян почувствовал, как в нем закипает гнев. Когда наследный принц Джин Би Хёль медленно вышел из-за балдахина, лорд Ян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одет только в нижнюю часть своего халата, а его торс оставался обнаженным. Вопреки его нежной красоте и светлой коже, он на удивление обладал сильным, мускулистым телом с длинными конечностями. По сравнению с сопровождавшими его стражами, наследный принц Джин Би Хёль казался удивительно крепким. Более того, его твердая верхняя часть тела, дополненная длинными распущенными волосами, которые он небрежно откидывал в сторону, обладала странным пленительным шармом, из-за которого было трудно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лорд Ян на мгновение погрузился в раздумья, Со, стоявший неподалеку, откашлялся, словно напоминая ему. Только тогда он понял, что наследный принц ждет ответа, и поспешно опустил голову, его сердце бешено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Ваше Высочество сюда так внезапно? Возможно, вы уже хотите обсудить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Ян пробормотал, не уверенный, намекает ли эта непрерывная череда вопросов на возможные переговоры. Большая часть территорий империи, включая центральный регион, контролировалась императорской семьей Джин Би. Оставшиеся территории были разделены между восемью благородными семьями, и самая маленькая из них, семья Ян, всегда подвергалась угрозам со стороны соседних дворян. Поэтому они с трудом выделяли войска для борьбы с пиратскими набегами. Несмотря на то, что наследный принц с легкостью разрешил их затруднительное положение, лорд Ян не мог не беспокоиться, не потребует ли он взамен чрезмерной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наследного принца, королевского высочества, не было никаких явных причин для посещения Вихана, известного своей незначительностью. Он делал это просто из-за скуки. Тем не менее, лорд Ян, который не знал об этом, нервно сжал вспотевшие ладони и выдвинул заранее подготовленное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благодарность за ваш визит в наш скромный дом Ян, мы подготовили небольшой прием, чтобы выразить нашу признательность. Надеюсь, вы сможете поприсутствовать на нем, это будет огромной честью для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частично закрывший глаза,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скромное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лорд Ян вежливо назвал это мероприятие "скромным", он вложил в него бюджет, эквивалентный годовому запасу провизии. Поэтому, когда наследный принц ответил с легкой насмешкой, но все же принял приглашение, лорд Ян почувствовал смесь облегчения 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приготовим его от всего сердца, – осторожно ответил лорд Ян, подавив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наследный принц поднял свой кубок и даже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усердно готовились к моему приезду с такой искренностью. Вы, должно быть, совсем отчаялись.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охваченный негодованием, лорд Ян бросил взгляд в его сторону, но затем, когда их взгляды встретились, в глазах принца, несмотря на томное выражение его лица, блеснула жестокая решимость. В гнетущей атмосфере лорд Ян невольно съежился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идите и старайтесь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Я удаляюсь, чтобы позволить вам подготовиться.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всего несколькими словами, но лорд Ян уже чувствовал себя подавленным. Он вышел из комнаты, прежде чем ситуация могла ухудшиться. Несмотря на предоставленную ему собственную роскошную кровать, в тот момент, когда дверь захлопнулась, он почувствовал себя так, словно его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Ян в ожидании украдкой поглядывал на дворцовую стражу, сжимая кулаки. Было ясно, что дом Ян и клан Ян ничего не значат для наследного принца. Теперь все, что осталось, ― это его дочь с прекрасным лицом. Как только прибыл главный секретарь, Со, ближайший помощник наследного принца, он загнал лорда Яна в угол и расспросил его о пренебрежении его обязанностями в борьбе с пиратскими бандами за последние несколько лет. Он также ненавязчиво упомянул дочь лорда Яна, Лин, намекая на то, что лорд должен загладить свою вину. Однако, таков был замысел лорда Яна с самого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делает этот отсталый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Спеша по коридору, лорд Ян не мог скрыть своего недовольства, когда заметил жалкую фигуру слуги, прячущегося за вазой. Он не мог понять, почему это никчемное лицо появилось в такой ответственный момент, и это привело его в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 Ю Ян был его незаконнорожденным сыном, рожденным от служанки, которая была его игрушкой. Интеллекта Ён Ю Яну настолько не хватало, что он не мог даже произнести ни слова, а хрупкое тело и невыразительная внешность делали его совершенно бесполезным. Лорд Ян уже давно стыдился того, что его кровь смешана с этим негодяем, и часто клялся лишить его поддержки семьи, поскольку он ни на что не годился. Лорд Ян схватил Ён Ю Яна за воротник, давая волю своему раздражению.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от тебя будет хоть какая-то польза в этом доме? Разве ты не можешь служить в армии, как другие сыновья, или хотя бы обладать привлекательностью, как Лин!? Или продаться слепому извращенцу! Никчемная пиявка! Мусор, который даже умереть не 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господин Ян грубо ругал его, Ю Ён просто съежился и опустил голову, пока волосы полностью не закрыли все его лицо. С еще более громким шлепком лорд Ян ударил Ю Ёна по голове. Он беззвучно упал на землю, свернувшись калачиком, словно ожидая еще одного удара. Как раз в тот момент, когда лорд Ян собирался ударить его, позади раздался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пожалуйста,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лорд Ян столкнулся с великолепно одетой Ян Лин. Его гнев немного утих, когда он оглядел Лин с ног до головы: несмотря на свою девичью внешность, она излучала очарование женщины, и ее усилия выглядеть наилучшим образом приносили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смотрят на отца, пожалуйста,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загородила собой отца и нежным голосом помогла Ю Ёну подняться на ноги. Она даже зашла так далеко, чтобы помочь ему, что не только нежно обратилась к нему, но и  тщательно отряхнула его от пыли. Это было несвойственно Лин – проявить такую любезность – ведь обычно она притворялась, что сдерживается, но на самом деле провоцировала его еще больше. Лорд Ян потрясенно посмотрел на свою дочь, и она мило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пожалуйста, займитесь наследным принцем. Я закончу свои приготовления и вскоре присоединюсь к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для него вести себя подобным образом. Лорд Ян бросил подозрительный взгляд на Лин, но в конце концов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Лин схватила Ю Ёна за руку и шепотом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представить тебя наследному принцу. Просто соблюдай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 я не 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Ю Ён заикался и мялся, Лин повернулась к нему и с силой влепила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ты, умственно отсталый паразит!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http://bllate.org/book/13059/1153799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