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происходит, генерал Чэ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говорящим был главный секретарь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Со, ты помнишь этого человека? –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испуганного Ю Ёна, мужчина спокойно повернулся и указал мальчику на приближающегося человека в синей официальной форме. Со, человек, который постоянно находился рядом с наследным принцем, равнодушно посмотрел на Ю Ёна и, вместо того, чтобы дождаться,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Возможно ли, чтобы я знал всех слуг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Присмотрись повнимательнее, это внебрачный сын лорда Яна из Вихана.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Со, казалось, был слегка озадачен словами генерала Чэ Чжу, что побудило его присмотреться к лицу Ю Ёна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Э-э? Почему этот полумертвый здесь... – Со пробормотал что-то с широко открытыми глазами, затем закрыл рот на полуслове, но 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только не будет никаких проблем, займитесь вашим высочеством. Вы полностью осознаете его нетерпение,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я осмотрел нож, но не нашел ничего подозрительного, – ответил генерал Чэ Чжу, быстрым движением руки подняв нож, который уронил Ю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 Чжу договорить, как вдруг воздух прорезал резкий звук. Глаза Ю Ёна расширились, и генерал Чэ Чжу быстро обернулся. С оглушительным звуком кожаный хлыст ударил генерала по бронированному плечу, а затем рассек воздух, извиваясь подобно змее. Ю Ён растерялся, ожидая порки, но вместо этого стал свидетелем внезапного появления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облачен в черный наряд, подчеркивающий его фарфорово-белую кожу. Он был необычайно красив. Ю Ён никогда не смел надеяться на такую встречу, но вот он здесь, смотрит на лицо, о котором втайне мечтал. Это тронуло его до глубины души. Однако внимание наследного принца было приковано исключительно к генералу Чэ Чжу, когда он отчитывал его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Юн Чэ Чжу, почему ты с ним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Прошу прощения, Ваше Высочество. Я нашел скульптурный нож, принадлежавший тому, кто вырезал именную табличку, но при осмотре оказалось, что никакой опасности не было. Пожалуйста, простите мою излишнюю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так занят, что поднимаешь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Высочество, вам следует прислушаться к словам генерала Чэ Чжу. Разве вы забыли? Несколько лет назад в этом самом лесу был обнаружен шпион вражеской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Даже самый верный подданный может представлять большую угрозу, чем неизвестный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Со, который был на стороне генерала, разозлился, когда холодный ответ наследного принца коснулся и его, и это заставило его замолчать. Наследный принц, известный в последние дни своим переменчивым темпераментом, окинул их обоих холодным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мысленно вздыхая, размышлял, должен ли он раскрыть присутствие сына лорда, который скрывался, стоя за спиной Чэ Чжу. Наследному принцу, похоже, не было никакого дела до Ю Ёна, одетого как слуга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принц никак не мог не заметить Ю Ёна. По мнению Со, принц предпочел проигнорировать мальчика, хотя и знал о его присутствии. Многозначительно взглянув на генерала Юн Чэ Чжу, Со продолжил свой путь. Как только он убедился, что Со уходит, Чэ Чжу на мгновение заколебался, а затем обратился к Ю 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Немедленно назови имена своих отца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мог не беспокоить тот факт, что Ю Ён смотрел на наследного принца, не отрывая взгляда, даже несмотря на то, что его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Хм, мне действительно нужно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никогда не высказывал претензий к окружающим, но на этот раз он не мог не выразить своего беспокойства. Испытывая печаль из-за ухода принца, он бросил умоляющий взгляд на стоявшего перед ним генерала, который загораживал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Конечно. Твой статус недостоин того, чтобы быть слугой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и тону генерала было видно, что Ю Ён ему небезразличен, но его слова были унизительными. Ю Ён, не зная, как ответить, тщательно подбирал слова и в то же время протянул руку, чтобы принять предложенный Чэ Чжу скульптурный нож. Ожидая дальнейших указаний, он оглянулся через его плечо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длинный хлыст ударил Ю Ёна прямо по лицу. Чэ Чжу попытался перехватить его, но хлыст выскользнул из его рук, и он лишь приглушенно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хлыста, превратившийся в острую иглу, едва не задел лицо Ю Ёна, вместо этого ударив по руке, державшей нож. Тыльная сторона его ладони, по которой прошелся хлыст, лопнула, как пересохшая, потрескавшаяся земля, и из нее хлынула кровь. Однако шок превзошел боль. Ю Ён, больше сосредоточенный на хлысте, извивающемся на земле, как змея, чем на своей раненой руке, медленно поднял взгляд,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слышал, что маленькая белочка мне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холодный бас. Услышав приближающийся голос, Ю Ён бессознательно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Чжу попытался ответить быстро, но взгляды наследного принца и Ю Ёна, который смотрел на упавший кожаный хлыст, встретились первеее. Наследный принц прищурился и посмотрел на подбородок Ю Ёна, на его растрепанные волосы, чисто выбритое лицо, одежду и даже кровоточащие руки, а затем кончиком рукояти хлыста приподнял подбородок Ю Ёна, установив прямой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слышал, что вода Хван ― самая качественная на континенте,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 наследный принц, я созерцаю драгоценный Нефритовый Глаз, дарованный вам Золотым Благословением Бога Небесного.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