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не убрала свой телефон после добавления Чжун Минсюэ, а зашла в "WeChat".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одной из трех групп, в которых она состояла, было более 99 непрочитанных сообщений, ребята они обменивались решенным домашним заданием на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кнопку группового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Цинся: "Я могу взята на себя математику."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Лэшань: "Ого, босс, вы собираетесь делать с нами домашнее задание на лето. Вас, должно быть, взломали!"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 и пушечное мясо были лучшими друзьями. Они были одноклассниками в начальной школе, и их дружба была похожа на абьюзивные 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Логически рассуждая, Юань Лэшань легче всего было бы признаться в том, что она переродилась. Юань Лэшань была просто безразличной девчонкой, так что у нее не возникнет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Цинся: "Я должна попросить тебя помочь мне оплатить телефон вместо того, чтобы писать домашнее задание на лето".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Лэшань: "Ха-ха-ха-ха!! Босс, вы такая забавная. Вы готовитесь стать телефонным мошенником?"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Яцзе: "Давайте распределим задачи! В противном случае, боюсь, мы опоздаем. Было бы хорошо, если бы был еще один человек, с которым можно было бы разделить обязанности".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 училась в той же средней школе, что и они двое. Ее можно было считать стратегом среди них троих, но ее стратегия основывалась на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результаты медицинского обследования показали, что все они будут Альфами, и все они были девочками, они сблизились и стали хорошими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 была альфой класса А и прошла дифференцировку во время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 была альфой класса В, и ожидалось, что ее дифференцировка пройдет в конце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Яцзе: "Я слышала, что в начале учебного года в школу пришла новая одноклассница, красавица Омега S-класса. Я жду мясо".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задание было выполнено, все трое без стеснения продолжили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Лэшань: "Я слышала от своего отца, что ее зовут Чжун Минсюэ. Она очень жалкая. Изначально семья Чжун выросла и окрепла и собиралась влиться в ряды крупных семей, когда с ними внезапно произошло несчастье. Из всех дядей и тетей в семье нашелся только один, из-за границы, который ей помог".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Яцзе: "Ого, Сяо Ле просто пушка. Ты много знаешь".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Лэшань: "На самом деле нет, мой отец и семья Чжун имели деловые отношения и знают об этом больше. я горжусь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Яцзе: "Если ты так говоришь, сестре Ся следовало бы знать больше. У нее большая семья, со всеми у нее есть какие-то деловые отношения".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взяла телефон и некоторое время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работе у маленького пушечного мяса были друзья. У этих друзей даже не было имен; они были, скорее, пушечным мясом, чем чем-либо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задумалась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 и Дуань Яцзе сменили тему и заговорили о том, какие закуски хотят купить в первый день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Цинся: "Я хочу кое-что сказать о Чжун Минсюэ".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Лэшань: "Хахаха, босс, ну так говорите, если хотите. Вы объявите эту Омегу своей?"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Юань Лэшань заставили Цзин Цинся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Цинся: "Лэшань, не говори глупостей. У меня серьезный вопрос".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Яцзе: "Сестра Ся, выкладывай. Мы же друзья!"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 была 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Цинся: "Семья Чжун поддерживает деловые отношения не только с моей семьей. Ее отец и мой отец были одноклассниками, а ее мать и моя - хорошими подругами. Мы знаем друг друга с детства".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Лэшань: "Ой!"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проигнорировала восклицание Юань Лэшань: "Раньше ей жилось хорошо, поэтому свой пол она не скрывала, но сейчас семья Чжун находится в упадке, и у нее нет никакой гарантии. Моя мать просила меня позаботиться о ней. Вы понимаете?"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описанном в романе, наука о железах была очень развитой, оторванной от примитивных инстинктов первобытного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 и права альф и омег были защищены.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периоды наибольшее сильной течки и в наиболее уязвимые периоды использовались эффективные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уменьшить воздействие феромонов в будние дни, государство также выдавало бесплатные подавляющие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повсюду были расставлены бесплатные ящики для сбора. В лазарете также всегда был запас ингибиторов, а врач школы, Бета, всегда был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Благосостояние страны было таково, что каждый альфа и омега мог скрывать свой пол, если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 из важных семей никогда этого не скрывали, потому что они не боялись, что над ними будут издеваться, желать их 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ранговых альфах и омегах, которые были гордостью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Низшие ранги тоже не отмалчивались, обменивались ресурсами и делились подходящими тренировочными лагерями.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Чжун Минсюэ была в особенном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Лэшань: "Понятно! Эта красивая Омега S-класса меня очень заинтересовала с самого начала. Если бы мы могли подружиться, защитить ее не составило бы труда!"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Яцзе: "И поскольку сестра Ся высказала свое мнение, мы также должны помнить, что друзей и подружек нельзя запугивать и что с ними нужно сохранять дружескую дистанцию".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Лэшань: "О, да, да, из соображений дружбы и защиты".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не знала, как ей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ее мысленным взором промелькнуло почти идеальное лицо Чжун Минсюэ, как будто созданное самим творцом.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 была 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девушке понравилась подобная искренность, разве это не растрогало бы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спасения жизней этих двух друзей, давайте не будем опровергать их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будут нести чушь на публике,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подруги снова заговорили о закусках, Цзин Цинся отложила телефон и занялась домашним заданием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бодрый голос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Цзин Цинся было поглощено решением математических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иди поешь первой, а я спущусь, когда закончу с этим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стояла за дверью и хмурилась, глядя на Цзин Цинся, сидевшую 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после возвращения они встречались всего три раза, Чжун Минсюэ заметила, как изменилась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искаженное смехом от шутки, которую она разыграла над Чжун Минсюэ в детстве, стало 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встречались каждый год, Чжун Минсюэ давно на нее не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стали больше, но их янтарный цвет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стало более угловатым, а детская припухлость 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Изменилась, но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научилась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взгляд Чжун Минсюэ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месяцев ей стало трудно доверять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все еще обдумывала последний шаг для решения математической задачи, когда почувствовала враждебный взгляд, сопровождаемый незнакомым ароматом, проникшим в ее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она увидела стройные и красивые ноги, приближающихся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не пришлось гадать, кому принадлежат эти прекрасные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враждебно уставилась на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ошеломила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иллюзия? Она боится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поняла, что героиня не к ней идет, и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будет пытаться отомстить за то, что натворила в детстве 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выказала своей благосклонности, ей было сложно не заметить отвращение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написала пошаговое решение на последней странице контрольной работы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голодна. Пойдем, давай поедим.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все еще смотрела на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просто уклонилась и обошла Чжун Минсюэ. Она даже не спросила, почему та не спустилась, не дожидаясь ее, а вошла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уже обдумывала ответ на этот вопрос: “Потому что тетя Линь хочет, чтобы мы спустились вниз вместе”.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дядя Цзин и тетя Линь оба там, мне нужно было позвать еще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оба ответа ей ничем не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проигнорировала свои странные чувства и последовала за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узнала об этом только после обеда, когда общалась с одноклассниками в. Кажется, уже куча людей знает, что ты к нам переводишься. Когда начнутся занятия, эм … Будь осторожна. Можешь позвонить мне, если что-нибудь понадобится. Мои родители тоже должны объяснить ситуацию в школе, - Цзин Цинся рассказывала Чжун Минсюэ о своей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сюжету, они должны были сидеть за одной партой в последнем ряду класса, и эта ситуация изменилась бы после очередного серьезного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придется приложить все усилия, чтобы конфликта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Цинся больше не была одержима Чжун Минсюэ, как пушечное мясо, прикрывать ее - вполне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вот и она, - произнес ровный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отец Цзин Цинся, Цзин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мужчина-Альфа, высокий и кажущийся безразличным. Вне дома он был неулыбчив, но дома всегда улыбался так же тепло, как у Линь Чаньцзюань.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здорово иметь таких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как можно было вырастить такое маленькое пушечное мясо в такой семейной обстановке! А что, если бы родителей у нее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не могла не взглянуть на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этой девочки сейчас нет родителей? А она не такая, какой я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нее родителей не было с самого начала; Чжун Минсюэ же их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Цзин Цинся нужно было поладить с героиней во имя своего выживания, она испытывала беспокойство и чувство ответственности по отношению к этой отстраненной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Сяся, я слышал, ты сказала своей матери, что хочешь делать инъекции питательного раствора и заниматься физическими упражнениями, - Цзин Гуанъяо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отложила палочки для еды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 это решено. С этим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была так серьезна, что Цзин Гуанъяо был ошеломлен и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 виноват, слишком серьезен был. Никаких проблем. Я могу составить план занятий вместе с тобой во второй половине дня, и тогда занятия будут проходить неделю подряд. Они будут проводиться по выходным и праздникам. Тренер в лагере сказал мне, что после инъекции питательного раствора должен появиться избыток энергии, так ты сможешь самостоятельно выполнять необходимые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запомнила 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оригинале, чтобы избежать встречи с маленьким пушечным мясом, Чжун Минсюэ ездила в школу и обратно на велосипеде, поэтому по дороге она также столкнулась с несколькими неожиданными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 не была уверена, будет ли что-то неблагоприятное для Чжун Минсюэ до появления главного героя. На всякий случай Цзин Цинся все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мне просто не купить велосипед и не ездить на нем в школу 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стала медленнее собирать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Сяо Сюэ сказала мне днем, что хочет ездить в школу и обратно на машине. Если вы будете вместе, мне станет спокойнее, - Линь Чаньцзюань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взглянула на Чжун Минсюэ, опасаясь, что та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она решила, что не должна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главной причиной отказа Чжун Минсюэ от поездок на машине было то, что она не хотела оставаться наедине с пушечным мясом, поскольку не в ее характере было напрягать других, она не разрешала водителю возить ее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 столом остался слышен лишь стук столовых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самонадеянный кот, попавший в беду, не выразил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девушка сейчас не без родителей? Не такая,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 нее их не было с самого начала; Чжун Минсюэ их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Цзин Цинся нашла общий язык с героиней и искала надежду на выживание, она испытывала чувство беды и чувство миссии по отношению к холодной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 Ся, я слышал, ты сказала своей маме, что хочешь вводить питательный раствор и участвовать в физических тренировках". Цзин Гуанъяо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положила палочки и сказала: "Да, все решено. Теперь что-то не так?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была так серьезна, что Цзин Гуанъяо был ошеломлен и не смог удержаться от смеха: "Это я виновата, я была слишком серьезна сейчас. Нет никаких проблем. Я могу спланировать с вами занятия во второй половине дня, а потом они будут проходить неделю подряд. После начала занятий они будут проводиться по выходным и праздникам". Учитель в тренировочном лагере также сказал мне, что после инъекции питательного раствора должен быть избыток энергии, и вы можете самостоятельно заниматься правильными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Гуанъяо сказал это, а Цзин Цинся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тексте, чтобы избежать контакта с маленьким пушечным мясом, Чжун Минсюэ ездила в школу и обратно на велосипеде, поэтому на дороге ей также встретилось несколько неожиданных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уверена, будет ли что-то неблагоприятное для Чжун Минсюэ в пустом времени романа до появления главного героя-мужчины. На всякий случай Цзин Цинся все же сказала: "Почему бы мне просто не купить велосипед и не ездить на нем в школу и обратно?".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приостановилась, собирая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"Точно! Сяо Сюэ сказала мне днем, что хочет ездить в школу и обратно. Если вы поедете вместе, мне будет спокойнее". Линь Чанжуань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посмотрела на Чжун Минсюэ, боясь, что та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она решила, что не должна не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основной причиной отказа Чжун Минсюэ от поездки было то, что она не хотела оставаться наедине с пушечным мясом, с ее характером, не желающим беспокоить людей, она не позволила бы водителю забирать ее и высаживать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столе остались только звуки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высокомерная кошка, попавшая в беду, не выразила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http://bllate.org/book/13062/1153879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