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схватила Юань Лэшань за руку, как за живой щит, и пошла прочь с теннисного корта, пытаясь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показала школьную карточку Цзин Цинся: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Младшие, не пропустите это, если будете проходить мимо. Теперь у меня есть школьная карточка Цзин Цинся. Аукцион начался.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устроительнице под стать! Когда Цзин Цинся услышала, что делает Дуань Яцзе, она так разозлилась, что бросила теннисную ракетку на землю и побежала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быстро, как леопард, что снова вызвало всеобщее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обескуражило то, что школьники вели себя как в зоопарке. Она подняла голову и замахала руками, пытаясь разогнать 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Тай, который все еще кричал на земле из-за удара по бедру, был окружен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сжались в страхе, заметив приближение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девушку словно вселился призрак, несущий смерть. Она страшная!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Цзин Цинся улучшилось, когда она заметила печальное выражение лица Су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вернем оборудование, - сказала Цзин Цинся, забрав теннисную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босс! - Юань Лэшань высоко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окружили ее, как только она покинула теннисный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богиня 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этого я от тебя и ожидал, Цзин Цинся!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покраснела и предложила Цзин Цинся бутылку минеральной воды со словами: - Цзин Цинся, пожалуйста,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узнала Ло Мэй из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Крутая и великолепная девушка, стоявшая в стороне от толпы, но о присутствии которой невозможно было забыть, тоже наблюдала за ней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Чжун Минсюэ, ты тоже здесь, - Цзин Цинся внезапно почувствовала жалость 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Минсюэ увидела Цзин Цинся, сверкающую в центре внимания, ее первой эмоцией было чувство вины, и она не смогла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слышала, что ты боролась за меня. Конечно, я не могла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за атмосфера такая складывается?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приковало к Чжун Минсюэ, затем - к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Слухи поползли такие! Я не боролась за тебя! Я определенно этого не делала! Хотя он и упомянул об этом, я отказалась!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времени общаться с окружающими учениками; она просто хотела сразу 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ощущение, что этот спор может повлиять на благосклонное отношение Чжун Минсюэ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 - единственный способ обеспечить себе 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 нужно отнестись 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Юань Лэшань, ситуация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босс, на первый взгляд она может казаться великолепной, но, в конце концов, она все-таки робкая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Тай, которому помогала группа студентов, вышел с корта с печальным выражением лица и ненавистью к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любезно признал их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соблюдать соглашение и не появлюсь перед Чжун Минсюэ еще месяц. Не волнуйся, я не буду сообщать учителям о нашем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- это еще не конец света; он гордится тем, что пострадал из-за любви. Один парнишка из начальной школы согласился 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волнует, будешь ты с ней видеться или нет? Ведь твоя травма заживет только через десять с половиной месяцев! 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Чжун Минсюэ продолжала пристально смотреть на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 сухой ветер дул со стороны Чжун Минсюэ в сторону Цзин Цинся, трепля ее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аромат, витавший в воздухе, не помог ей расслабиься.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поддавайся на его бредни. Это была не драка, это я его отметелила всухую. Понятно?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Минсюэ, внимательно слушавшая Цзин Цинся, громко рассмеялась, вызвав у 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Цинся: ?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счастливо смеется сейчас, что, должно быть, я произвела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предполагала, что третий герой поможет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была уверена, но она не осмеливалась подойти слишком близко, поэтому повернулась и схватилась за Юань Лэшань, чтобы вернуть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Оставшимся зевакам такое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“Чжун Минсюэ такая привлекательная”, “Сражайся за нее”, “Неудивительно” и тому подобных фраз они бросали 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класс, одноклассники без конца дразнили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сидела на своем месте без выражения радости или гнева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снова посмотрела на свою парту.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и закуски были расставлены на видном месте, а в ящике лежало несколько писем. Хотя казалось, что все это было заготовлено заранее, маленькое сердечко на конверте объяснило,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Уберем сначала книги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Ха-ха! Босс, чувствуете себя одиноко? А вот многие люди скучают по вам. Как хорошо, что вам принесли бесплатные закуски. Давайте поедим. - Юань Лэшань первой открыла упаковку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тут одна одинокая. Она же пошутила, чтобы разрядить неловкую атмосферу? Но, когда она это сказала, атмосфера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ешь, что хочешь, помоги мне уничтожить все это. - Цзин Цинся поставила все закуски на стол перед Юань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это здорово. Яцзе,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Привлекательность сестры Ся не угасла и после начала занятий в школе. Аж пять штук, - Дуань Яцзе откусила кусочек картофельного чипса.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памяти Цзин Цинся, это маленькое пушечное мясо действительно часто получало любовные письма, и каждый раз она доставала их, чтобы похвастаться перед другими. Но она стала вести себя иначе, когда, разозлившись, побила одного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перестаю излучать очарование, - Цзин Цинся, казалось, приняла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Пф-ф! Ха-ха-ха! - Юань Лэшань и Дуань Яцзе рассмеялись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и верно, но говорить такое самой эгоистично, - заметила Юань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 твоем стиле, но я никогда не слышала от тебя таких слов. Где ты этому научилась? - также прокомментировала Дуань 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Цинся услышала это, она вспомнила, что произошло утром. Что ж, она узнала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узнала от своей соседки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Минсюэ, которая до этого смотрела в книгу, опустив глаза, при звуке своего имени в замешательстве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почти ничего не сказала, она просто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уши, скрытые волосами, покраснели в 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посмотрела на сияющую улыбку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была прекрасна, и когда она улыбалась, от нее было глаз 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 задумывалась об этом раньше, но теперь она осознала...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было по-настоящему теплым 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снова склонила голову и перевернула страницу книги, которую так и не перелистнула.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и Дуань Яцзе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 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Красавица-Айсберг? Застеснялась ли Чжун Минсюэ, когда услышала этот оклик?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Цинся! Ты правда перестала излучать 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