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почувствовала потрясение, и, ошеломленная, обняла. Цзин Цинся мгновенно открыла глаза. В полумраке она увидела лицо Цзин Цинся сбоку, а затем снова заснула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хотела помочь, но она не ожидала, что девочка окажется такой сильной, поэтому не стала подключаться.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желание Сяо Лю задать вопрос, Цзин Цинся небрежно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скоро стану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Неудивительно! - Сяо Лю - Бета. Она забыла, что Альфой Цзин Цинся станет только после дифференциации, происходящее все равно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 даже был уверена, что, должно быть, Альфа только что обнаружила, что ее Омегу увели, поэтому она не смогла удержаться и в гневе избила 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замолчала и молча сопроводила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 приехала в больницу, то, не беспокоясь о деньгах, заказала VIP-палату и попросила специалистов проконсультировать пострадавшую и взять кровь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осталась в палате и отправила сообщение Юань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каша уже здесь. Хотя она рассчитана на двоих, вы, возможно, не сможете наесться досыта, поэтому я добавила для вас отдельную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несложно, хотя, на самом деле, вы можете попросить родственников приготовить кашу и суп и отправить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 сообщай об этом семье, мои родители все еще в командировке, это будет им лишней головной болью. Что касается тетушки Чжан, я только сказала, что возьму Чжун Минсюэ повеселиться на улице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хорошо, а как насчет допроса, вам 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офицер Лю сказала, что придет позже, а пока она подождет, когда Чжун Минсюэ проснется.Я позвоню тебе еще раз, если понадобится. Стесняться не стану. Уже поздно, так что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хорошо, тогда звони, если понадоблюсь!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звук диалога за дверью напомнил Чжун Минсюэ об опасности, с которой она столкнулась после школы. Настороженность активизировалась, и мышцы ее тела на мгновение пришли в состояние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 почувствовала запах дезинфектанта.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палату, она вспомнила некоторое из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спасла ее 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прикусила губу и с трудом села, ее тело покачивалось, а голова немного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эх! Ложись, я могу помочь тебе, если ты захочешь встать, у тебя пока нет сил. Врач сказал, что сначала лучше полежать и подождать, пока пройдет действие лекарства. - Цзин Цинся подбежала и обхватила Чжун Минсюэ так ловко, словно постоянно только этим и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воспользовалась ситуацией и положила голову на плечо Цзин Цинся, что тоже было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тела Цзин Цинся заставил ее почувствовать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 смогла прийти в себя, она уже покраснела от корней ушей до самого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 лицо было спрятано на плече Цзин Цинся, а не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Спасибо, - сказала Чжун Минсюэ тихим голосом, она и не подозревала, насколько сладким был он 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услышала, что тон голоса Чжун Минсюэ отличается от обычного, и снова что-то вспомнила, ее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Минсюэ, похоже, больше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Цинся, казалось, вздохнула с облегчением, хотя можно было подумать, что она немного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пора поесть. Я попросила Лэшань принести немного каши. Не волнуйся, Лэшань будет молчать, как убитая, семья пока не знает. Когда тебе станет лучше, подумай, говорить об этом 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себе под нос, она помогла Чжун Минсюэ принять удобное сидячее положение и снова подняла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Чжун Минсюэ увидела в правой руке Цзин Цинся большой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она выставила две миски с кашей, три гарнира и коробка сяолунбао.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пододвинула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лекарства, возможно, еще не прошло, так как Чжун Минсюэ соображала немного медленно, только сейчас она осознала, что только что сказала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пронаблюдала, как Цзин Цинся открывает крышки всех коробок с завтраком на столе,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умолчала об это.м Я правда... я не хочу, чтобы мои дядя и тетя знали об этом, до поры до времени. Спасибо за то, что уделила мне немного времени и дала возможность 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нее мелькнула смутная догадка, и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 палаты, можно было увидеть, что уже стемнело, мрачная атмосфера заставляла чувствовать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внезапно схватила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у Чжун Минсюэ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увидела, как Цзин Цинся вложила ей в руку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поедим овсянки.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 выдохнула Чжун Минсюэ, отвела встревоженный взгляд и помешала белую кашу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положила в тарелку ломтики помидоров и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набила рот яичницей с помидорами и запила овсянкой.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Чжун Минсюэ съела вторую половину миски каши, Цзин Цинся уже не смогла молчать и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сказала своим родителям по двум причинам. Первая - они все еще в командировке, и говорить об этом бесполезно, они начнут волноваться понапрасну. Но, когда они вернутся, я надеюсь, ты сама скажешь, чем, по твоему мнению, они 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Чжун Минсюэ замерла, и она подняла глаза на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по-прежнему не поднимала взора, и хотя они не смотрели друг на друга, ее слова были искренними и 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поджала губы и не смогла подобрать слов для опровержения, поэтому перестала возражать и продолжила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Во-вторых, я думаю, ты, возможно, захочешь разобраться со всем сама. Я знаю, что ты еще не полностью доверяешь нам, так что тебе не нужно это опровергать. На самом деле,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прикусила губу, но ничего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желудке теперь есть теплая каша, иначе он бы сейчас бурлил и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 Лю была тем самым полицейским, который доставил нас сегодня в больницу. Говорят, что подобные похищения встречаются во многих частях страны, и первоначально считалось, что таким образом торгуют женщинами. Но после того, как полиция допросила двух подозреваемых в совершении преступления, они выяснили, что этим людям заплатили за похищение. Но полиция примчалась в условленное место и никого не поймала.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они упомянули об этом, когда заперли меня за дверью. - Чжун Минсюэ немного мысленно подготовилась и снова подняла глаза, чтобы посмотреть на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волновал ее сердце, но Чжун Минсюэ хотела бы вести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также хотела, чтобы она немного расслабилась, и, какие чувства ни испытывала бы, она не показывала этого, просто смотрела на Чжун Минсюэ естественным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похоже, я действительно пришла вовремя.- Тон у нее был 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большое тебе спасибо. - Чжун Минсюэ изобразила легкую улыбку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Да. - Цзин Цинся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Да? - Чжун Минсюэ не ожидала, что Цзин Цинся так отреагирует. Она проявила грубость и не стала ничего уточнять. Какое-то время она не знала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Цинся, казалось, уже давно обдумала эту 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сказать "спасибо" - это еще мало, верно? Разве это может принести какую-то практическую 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Чжун Минсюэ не поняла, о 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Послушай, ты даешь мне уроки, и я говорю, что хочу пригласить тебя на ужин. Я спасла тебя сегодня от старомодного заговора, как насчет чашки молока в знак благодарности? - Цзин Цинся легко ”шантажировала" 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настолько большая заслуга, что ты просто попросила у меня чашечку чая с молоком? Значит, я только этого стою.  - Чжун Минсюэ этот раз была по-настоящему удивлена, она даже не сдержалась и издала легкий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посмотрела на улыбку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 сердце что-то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лед в чашке слегка задрожал, очень легко и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