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Потерла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что-то не похоже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Минсюэ смотрела на красный след, и чем больше она смотрела, тем больше увлекалась...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задумывалась о том, как это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Цинся немного помолчала и уже собиралась заговорить, когда услышала, как Чжун Минсюэ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должны появиться железы. Тебе лучше быть внимательной. Если начнется что-то ненормальное, не забудь обратиться в больницу, иначе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ты что, чего ты так волнуешься? Как будто ты собираешься нести ответственность за меня всю оставшуюся жизнь.Не волнуйся, в этом нет ничего особенного.Разве Альфы не устойчивы перед ударами? Хотя я еще не определилась, ты, Омега, все равно меня жалеешь. - Цзин Цинся встала и хотела подтолкнуть Чжун Минсюэ к той в комнату, чтобы она отдохнула. - Тебе нужно как следует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Чжун Минсюэ были медленными, как будто она все еще в чем-то 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Цинся внезапно почувствовала себя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можешь заснуть одна? Или... мне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шутки, с которой Чжун Минсюэ определенно не осмелилась бы согласиться, Цзин Цинся торжествующе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Чжун Минсюэ внезапно расширились, а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она, возможно, действительно не осмелится сегодня спать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спала в больнице, ей снились сцены в маленьком магазинчике и даже лица родственников, когда те приходили в ее дом, чтобы похитить ее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Минсюэ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Цинся подумала: "Раньше, если бы АО не существовало, мы были бы обе девочками".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за которым не последовало отказа, было очень долгим, что заставило сердце Цзин Цинся забиться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почувствовала, что на этот раз она пошутила по-глупому.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со мной? - Чжун Минсюэ наконец-то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Цзин Цинся по-настоящему остолбенеть.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вопрос обсуждается таким неправильным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прикусила кончик языка, борясь со странным чувством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шутка уже прозвучала, теперь остается только стиснуть зубы и объясниться, иначе покажется, что она замыслила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Иди в свою комнату. Может быть, тебе уютнее в знакомой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Минсюэ даже не подняла головы и направилась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Цинся поколебалась и, в конце концов, подошла к своей кровати и взяла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вошла в комнату Чжун Минсюэ, Цзин Цинся почувствовала знакомый запах, исходивший от тела девушки. Она уже улавливала его, когда сидела с Чжун Минсюэ за одним столом, слабый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отличается от описания так называемого феромона "ледяного лимончелло", это теплый аромат, может, так пахнет гель для душа, или шампунь, или это может быть запах ее любимых средств по уходу за кожей, смешанных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отогнать всевозможные странные мысли, Цзин Цинся усилием воли приказала себе никуда не смотреть, закрыла глаза и мысленно начала твердить: они обе девочки, они обе -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площадь гостевой комнаты не маленькая, и в ней также стоит 1,8-метровая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лечь туда вдвоем, вам не будет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бесцеремонно лежащую Цзин Цинся, Чжун Минсюэ, которая только что согласилась пустить ее, не смогла больше ничего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некоторое время на Цзин Цинся, она выключила свет и легла. Между ними влезли бы еще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действительно была напугана. Рядом был не самый близкий человек, но тепло, исходящее от ее тела, по-прежнему заставляет чувствовать себя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Цинся тоже вздохнула с облегчением, когда услышала, что дыхание Чжун Минсюэ постепенно успокаивается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 беспокоились, что не смогут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ожидали, что так скоро отключатся 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сон приснился немного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она видела сцену в маленьком магазинчике, но та больше не была жуткой.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Цинся только что избила жирного мужчину и пожилую леди до синяков на носу и опухшего лица. Она и дверь выбила.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дома лился теплый оранжевый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Цинся помогла Чжун Минсюэ забраться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Минсюэ была возбуждена комбинацией анестетиков и альфа-феромона. В это время она была сбита с толку, когда почувствовала жар вокруг себя и протянула руку, чтобы обнять Цзин Цинся.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Цзин Цинся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тяжело задышала и изо всех сил пыталась помочь Чжун Минсюэ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пока дралась, она не чувствовала себя столь усталой.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Минсюэ промурлыкала, ее голос был тягучим и мягким, не таким холодным,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ничего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говорила, ее голова склонилась на плечо Цзин Цинся, и весь жар, который она выдыхала, выплеснулся на плечо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шея Цзин Цинся начала краснеть.Она невольно покрутила головой, пытаясь избавиться от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Чжун Минсюэ прекратились, и она некоторое время в замешательстве посмотрела на лебединую шею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Цзин Цинся успела вздохнуть с облегчением, она внезапно почувствовала покалывание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кто-нибудь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похоже на метку, которую Альфа ставит на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Минсюэ, ты что, отмечена?!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задняя часть шеи стала теплой и гладкой на ощупь, она растеклась под пальцами и заныла.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Цинся была потрясена.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много времени, чтобы осознать,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Минсюэ покусала ее, нет, если не покусала, то лизнула?!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Цинся переосмыслила этот интимный акт, который заключался в том, что Омега соблазняла своего Альфу-партнера.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еще даже не прошла дифференцировку, у нее еще даже нет желез.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Цзин Цинся показалось, что это правда и ей кажется, она уловила в воздухе запах лимончелло, но ей не было холодно, она испытывала только теплое опьянение, от которого у нее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Минсюэ открыла глаза в тумане и совсем не почувствовала пыли в воздухе. Она наслаждалась сильной и возбуждающей сладостью, но это был не вкус обычных конфет или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принюхалась, но этого оказалось недостаточно, затем она прикусила зубами и, наконец, лизнула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жто был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трудно точно описать вкус, но он ей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это понравилось, и она снова открыла рот, пытаясь втянуть в себя весь 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http://bllate.org/book/13062/1153898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