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Йи Ран переселилась.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попала в книгу под названием "Сильная Первая Любовь (Кампус)". В этой книге действие происходит в реальном мире; даже год, в котором разворачиваются события, соответствует реальности.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Переселившись, Йи Ран смирилась со своей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не так уж плохо: девушка, в которую она переселилась, довольно симпатичная, у неё неплохое тело, её родители хорошо к ней относятся, их семья зажиточна, а средняя школа, в которую она поступила - лучшая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идёт о Первой средней школе Су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книге, её героиня изначально была пушечным мясом, она не умела находить общий язык с главными героями мужского и женского пола. Единственной её целью были ссоры с Сон Йю Мэн, которые только помогали последней удерживать за собой образ стервы.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30 августа, и летние каникулы вот-вот закончатся. На следующий день была назначена регистрация класса, и многие ученики хотели, чтобы время текло помедленней, поскольку вообще не хотели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Йи Ран мечтала, чтобы занятия начались поскорее, потому что она уже целый месяц бездельничала на вилле, принадлежащей её семье. Лишь телефон помогал ей бороться со скукой, но мобильные игры и те уже надоели.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 и уставившись в потолок, Йи Ран подумала, что поссориться с той стервой было бы куда интереснее мобильных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Йи Ран ещё не закончила читать "Сильную Первую Любовь (Кампус)", она решила, что вместо главного героя-подонка и коварной героини лучше будет выбрать злодейку, которая показалась ей более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эта героиня описывалась в книге: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была красива, но не в том смысле, который обычно мужчины вкладывают в понятие женской красоты. Она была красива в высокомерной, кокетливой манере со своими длинными вьющимися на концах светло-каштановыми волосами, тонкими бровями, губами и высокой переносицей. Она задирала подбородок и смотрела на людей слегка прищуренными глазами, производя полное впечатление высокомерной особы."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Йю Мэн полностью соответствовала описанию злодейки в книге: стоило какой-либо девушке хотя бы попытаться заговорить с главным героем Лю Луо Яном, эта несчастная непременно подвергалась всяческим угрозам и предупреждениям со стороны Сун Йю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большинство персонажей книги ненавидели её, включая главных героев обоих полов. Но благодаря тому, что семья Сун обладала властью и уважением, а также из-за характера Сун Йю Мэн никто не осмеливался высказать что-либо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одна девушка разозлила Сун Йю Мэн. Эта девушка до сих пор  числится пропавшей без вести, и согласно болшинству слухов девочку тихо "убрали".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Йю Мэн, та высокомерная особа, закончила свою жизнь довольно трагично.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Ло Ян влюбился в главную героиню Сюй Юань, и влюблённая в него без памяти Сун Йю Мэн в конце-концов не выдержала, впала в тяжёлую депрессию и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Йи Ран не дочитала книгу до конца, она до сих пор всё ещё не знала, как эта высокомерная девушка могла до такой степени безнадёжно влюбиться в главного героя, что даже покончила с собой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как безумие, не правда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"Бзззз"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Завибрировал телефон, лежавший на прикроватной тумбочке. Это классная руководительница Тан Сян Пин отправила объявление в групповой чат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"Поскольку занятия в школе начинаются завтра в 9 утра, учащиеся, которые заняли последние пять мест во время завершающего экзамена, должны проявить сознательность и прийти, чтобы прибраться в классе.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"Йи Ран, Сун Йю Мэн (и ещё три имени), приезжайте немедленно, я буду ждать вас в кабинете."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своё имя среди упомянутых, Йи Ран вскочила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Танг Сенг, о чём она думает, упоминая меня вместе с ними? Теперь все поймут, что я одна из последних".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Йи Ран было стыдно, но как только она увидела, что имя Сун Йю Мэн тоже фигурирует среди упомянутой пятёрки, то сразу же обрадовалась чужому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списке есть эта злая стерва, которой тоже нужно прийти и прибраться в классе. Теперь всё становится гораздо 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Йи Ран вышла из дома в прекрасном настроении и поехала в школу на своём белом электроскутере.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средней школы могли выбирать гуманитарные или естественные науки только после начала второй половины первого учебного года. Но в этом году по совпадению правительство Су Чена планировало изменить учебный план, чтобы перейти на систему 3+1+2*. *Система 3+1+2 - это новая система, по которой ученики в Китае выбирают, какие предметы они хотят изучать в средней школе. 3 означает китайский язык, математику и английский, и все они являются обязательными, в то время как 1 означает выбор одного предмета из физики или истории, а 2 означает выбор из политики/управления, географии, химии и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 вышло в общей сложности 650 человек, которые зарегистрировались на физику. При этом ровно 50 студентов из восьмого класса выбрали физику в сочетании с химией и географией.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регистрации ещё не пришло, в кампусе находились только те немногие, кто пришёл убирать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Йи Ран поднялась на второй этаж и направилась в класс, расположенный слева в середине коридора. Она вошла через чёрный ход Восьмого Класса Первой Ступени, через пару дней в табличке Первую Ступень поменяют на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класс, Йи Ран даже не успела дойти до своего места, когда услышала резкий и раздражающий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Кто это? Разве ты из математического класса? С чего это вдруг тебя заставили убираться?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оборачиваясь, Йи Ран сразу поняла по интонации, что это и есть та «злая стерва». Кому ещё кроме неё могло понравиться доставлять другим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Йи Ран обернулась и действительно увидела ту самую озлобленную 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Одетая в дорогой наряд, она глядела сверху вниз, высоко задрав подбородок, и выглядела живым воплощением высокомерия со своими подведёнными глазами и огненно-красной помадой.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деталью, которая не вписывалась в общую картину, была  метла, которую она держала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и вправду был довольно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Йи Ран усмехнулась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разве не за этим же? Наша могущественная мисс Сун не должна пачкать руки такой грубой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Ты!!! — Сун Йю Мэн одарила Йи Ран взглядом, полным ярости. Она сердито швырнула метлу на пол и проговорила надменным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первый человек, который осмеливается так разговаривать со мной, разве ты не боишься обидеть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Йи Ран прекрасно видела, как вспылила Сун Йю Мэн, она не почувствовала ни капли страха, наоборот, теперь эта ситуация стала ей казаться гораздо более интересной и захватывающей.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свободный стул, откинулась назад и скрестила руки на груди, чтобы внимательнее рассмотреть Сун Йю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 — ведь в реальном мире Йи Ран тоже была задирой, потому что в глубине души ощущала себя злой. Теперь, когда она переселилась в это тело пушечного мяса с заранее известной соперницей, было бы унизительно не сразиться с ней ради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Йи Ран намеренно насмехалась над Сун Йю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 мне, какой тебе смысл выпендриваться передо мной? Если ты и впрямь такая способная, почему бы тебе не показать своё высокомерие и перед Лю Ло 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 с ума сошла? С какой это радости я должна быть высокомерной с Ло Яном-гэгэ?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Йю Мэн услышала это имя, её гнев немедленно уменьшился вдвое, а в её раздраженном тоне появились нотки застенчивости.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 больше похоже на то, что ты не осмеливаешься быть такой перед ним, не правда ли? — Йи Ран встала со стула и подошла к Сун Йю Мэн, намеренно дразня её: — Ах да, я чуть не забыла, он же тебе нравится целых пять лет, но ты никогда не признавалась ему в любви, верно? Неужели ты действительно трусиха?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оригинальную книгу, Йи Ран чётко понимала, что причина, по которой Сун Йю Мэн не признавалась, заключалась в том, что она просто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особа, которая вела себя невероятно высокомерно в школе, на самом деле была застенчивой как маленькая девочка перед парнем, который ей нравился?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такая высокомерная леди тоже может быть трусихой, 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Йи Ран прикрыла рот рукой, преувеличенно смеясь. Глаза Сун Йю Мэн расширились от гнева, и она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—Эй! Я предупреждаю тебя, ты, сумасшедшая, прекрати выдумывать ложь, или я тебе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давай,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Я сразу знала с того момента, как увидела тебя, что ты сумасшедшая! Сумасшедшая 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Йи Ран весело прищурила глаза и как всегда 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смеешь признаться, насколько бессильной ты можешь быть? Тебя не следует называть Сун Йю Мэн, тебя следует называть пугливой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Йю Мэн стиснула зубы от гнева, как ей не повезло, что приходится иметь дело с сумасшедшей!!!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ученики, пришедшие в класс, чтобы прибраться, увидели, как две девушки ссорятся вместо того, чтобы убираться, и смиренно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эти двое ежедневно ссорились; каждый учитель, преподававший в их классе, знал, что они ладили как кошка с собакой. Ссоры были меньшим злом, был даже случай, когда они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понятно, что в той драке была замешана первоначальная владелица. Это не имело никакого отношения к реальной Йи Ран: ей нравилось только спорить с другими, а вовсе не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вошла Тан Сян Пин. Увидев, что девушки снова ссорятся, она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Айя! Я же велела вам прийти убираться, ребята, а ну быстро прекращайте ссориться! — Тан Сян Пин поспешно оттащила их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увидели, что пришла классная руководительница, поэтому замолчали, сердито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Сян Пин увидела, что они пристально смотрят друг на друга, поэтому немедленно сделала попытку примирить их, говоря на своём китайском с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что тут происходит? Посмотрите на выражения своих лиц, разве так одноклассники обычно смотрят друг на друга? Вы, ребята, действительно смотрите друг на друга или убиваете?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Йю Мэн, услышав это, хмыкнула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вы же одноклассницы, а одноклассницы должны ладить, а не ссориться каждый день, как вы. Вы не согласны? Наш Восьмой Класс должен быть похож на любящую и дружную семью. Я попросила вас всех прийти сегодня, чтобы привести класс в порядок и подготовиться к завтрашней регистрации. Вместо того, чтобы как следует прибраться, вы, ребята, начинаете драться...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Сян Пин продолжала ворчать, и Йи Ран чувствовала себя так, словно ей что-то бормотали в ухо. Она подумала про себя: "Эта классная руководительница слишком разговорчива. Так много ворчит, неудивительно, что её зовут Тан Сен."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учительница Тан, я не буду держать зла на Сун Йю Мэн, — Йи Ран поспешно побежала в заднюю часть класса, чтобы схватить кусок тряпки и вытереть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про себя, что если будет и дальше стоять на одном месте, то кто знает, когда Тан Сен закончит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Вам не кажется, что она специально так себя ведёт? — Сун Йю Мэн, вызывающе крикнув, указала на Йи Ран, которая вытирала доску.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студентка Сун Йю Мэн, — Тан Сян Пин подняла метлу с пола и вручила её Сун Йю Мэн. — Иди подметай пол, и больше не ссорься с Йи Ран. Если бы вы, девушки, прилагали к учёбе столько же усилий, сколько к ссорам, вы бы не оказались в самом низу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Йю Мэн сжала губы и неохотно взяла метлу. "Всё ясно, ссора окончена".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Тан Сян Пин ушла, они действительно больше не ссорились, занимаясь каждая своим делом. Всякий раз, когда им приходилось пересекаться, Сун Йю Мэн всегда высоко поднимала подбородок и проходила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Йи Ран закатила глаза и беспомощно улыбнулась, подумав про себя, что эта девушка действительно не переносит никаких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закончили с уборкой, трое других одноклассников ушли, оставив Йи Ран и Сун Йю Мэн в классе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Йю Мэн оставалось подмести последний участок, и когда она подметала, её взгляд переместился на Йи Ран, которая мыла доску, повернувшись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Сун Йю Мэн ненавидела Йи Ран, честно говоря, она не могла не отметить, что та была высокой и красивой, с короткими волосами, доходящими до шеи. Её гладкий лоб всё ещё был почти не виден под чёлкой, а когда она улыбалась, на щеках появлялись две неглубокие ямочки. Она была полна энергии, и многие одноклассники были очень рады общаться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Сун Йю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 отличие от них, так сильно ненавидела Сумасшедшую Йи! После  ненавистной Сюй Юань, вторым самым ненавистным человеком была Йи 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Йю Мэн посмотрела на Сумасшедшую Йи, затем сердито хмыкнула и продолжила подметать пол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Йи Ран оставалось помыть половину доски, но у неё устала рука, поэтому она больше не хотела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Йи Ран покачала ноющей рукой взад-вперёд, и её взгляд упал на Сун Йю Мэн, которая подметала пол. Она хитро улыбнулась, поскольку ей пришла в голову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Сун Йю Мэн, иди сюда, — Йи Ран, держа тряпку одной рукой, другой рукой поманила к себе Сун Йю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Йю Мэн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зовёшь меня? Разве ты не видишь, что я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Йи Ран загадочно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я вдруг подумала, что должна кое-что сказать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хватит ходить вокруг да около, — Сун Йю Мэн упрямо стояла на своём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тебе, когда ты подойдёшь. Это секрет о Лю Ло Яне, разве ты не хочешь его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Йю Мэн подошла, всё ещё немного сомневаясь. Она твёрдо сказала себе, что если бы это не имело никакого отношения к Ло Яну-гэгэ, она бы ни за что не подошла!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Йю Мэн сложила руки на груди и встала перед Йи Ран, высокомерно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то, что ты должна сказать, и не вздумай меня одурачить.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Йю Мэн наклонилась, чтобы прислушаться повнимательнее, когда Йи Ран внезапно издала пронзительное «Эх!». Только Сун Йю Мэн повернулась, чтобы посмотреть на неё, как вдруг увидела летящий в неё кусок ткани. Её тело действовало рефлекторно, и она поймала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Йю Мэн посмотрела на тряпку в своей руке и поняла, что её разыграли. Она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Сумасшедшая Йи, ты что, спятила? Ты думаешь, это смешно?!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Йи Ран широко ухмыльнулась.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действительно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мисс, у меня устала рука, и я больше не хочу ничего убирать. Пожалуйста, помоги мне помыть оставшуюся часть доски, а я ухожу! — Йи Ран хлопнула в ладоши и быстро выбежала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Йю Мэн пришла в себя, перед ней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швырнула тряпку в ту сторону, куда побежала Йи, и громко закричала на всё здание: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Сумасшедшая Йи, подожди, ты у меня дождёшься!!!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http://bllate.org/book/13063/1154022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