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все ученики Первой средней школы пришли на регистрацию. Сун Йю Мэн сидела в последнем ряду, рядом с задней дверью, поэтому Йи Ран специально вошла через заднюю дверь. Как только она вошла, то увидела, что Сун Йю Мэн что-то старательно пишет. Лишь только взлянув на неё, Йи Ран сразу поняла, что эта пугливая кошка списывает домашнее задание по математике, которое задавали на зимние каникулы. Йи Ран улыбнулась и протянула руку, чтобы взять у Сун Йю Мэн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Списывать математику на глазах у меня, представителя математического класса, это неправильно, не так ли? — спросил чистый голос, теплый, почти как талый снег под согревающим солнцем ранней весной. Такой приятный голос привел Сун Йю Мэн в хорошее расположение духа, но как только она увидела, что обладателем голоса была Йи Ран, хорошее настроение мгновенно исчезло. Вспомнив о том, что вчера ее заставили убираться, Сун Йю Мэн мгновенно вспыхнула.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да что с тобой! Какое тебе дело до того, списываю я или нет, верни мне тетрадь! — Сун Йю Мэн протянула руку, чтобы забрать свою тетрадь. Йи Ран отказалась отдать ее, вытянув правую руку с тетрадью вверх. Йи Ран считалась самой высокой среди девушек в классе, ее рост составлял 173 см. Рост Сун Йю Мэн составлял около 165 см. Из-за разницы в росте Сун Йю Мэн не могла дотянуться, чтобы взять книгу. Она сердито посмотрела на Йи Ран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если ты будешь и дальше лезть в мои дела, я найду, как испортить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угроза, но Йи Ран недобро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и посмотрим, кто кому усложнит жизнь, —закончив фразу, Йи Ран развернулась, по-прежнему не выпуская из рук тетрадь, как будто собиралась выйти из класса. Сун Йю Мэн запаниковала и задумалась: Вдруг эта Сумасшедшая Йи всё расскажет Тан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Математику у них преподавала Тан Сян Пин, 45-летняя старшая учительница, работающая в школе уже более двадцати лет. Она была очень дружелюбна, а когда дело доходило до чтения лекций, она становилась невозмутимой, как буддист. Она часто делала из мухи слона и постоянно ворчала, поэтому студенты называли ее "Танг Сенг". Сун Йю Мэн терпеть не могла, когда ей делали замечания. Если бы Йи Ран донесла на нее, то Танг Сенг обязательно извела бы её до смерти. Поэтому Сун Йю Мэн сразу же окликнула Йи Ран, которая уже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остановилась,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слышу? Госпожа Сун боится? Не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Смущение Сун Йю Мэн переросло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Как можно быть такой мелочной, я же просто списала домашнее задание, разве это повод докладывать учителю? Ты никогда раньше не списывала? Да у тебя самой наверняка рыльце в 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слов Сун Йю Мэн заставил Йи Ран улыбнуться, что привело её в ещё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довольно любопытно. Почему ты не могла прямо сказать мне, чтобы я не шла рассказывать учителю? Какой тебе смысл вместо этого орать на меня? — Йи Ран слегка наклонилась и спросила: —Ты что, пытаешься подкрепить мою решимость донести на тебя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какая тебе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вести себя как упрямая ослица. Я верну тебе домашнее задание, списывай быстрее, мне еще нужно забрать его позже, — Йи Ран передала тетрадь Сун Йю Мэн. Гнев Сун Йю Мэн утих, и она перестала задирать подбородок. Сузив глаза, она выхватила тетрадь из рук Йи Ран. — Только не думай, что после этого я перестану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невинно улыбнулась: похоже, характер у этой девицы действительно взрывной. ...... В 9 утра все студенты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стоя на кафедре, произнесла несколько приветственных фраз и показала на экране новую схему рассадки.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она расположена в соответствии с вашим рейтингом согласно результатам вашего выпускного экзамена. Займите свои места в соответствии с таблицей.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заняли свои места в соответствии с таблицей рассадки, а Тан Сян Пин прикрепила к ней результаты выпускного экзамена, после чего временно покинула класс. Сун Йю Мэн просмотрела таблицу, чтобы найти свое место, но потом поняла, что она все еще сидит на своем прежнем месте в задней части класса, возле мусорной корзины. Она больше не хотела там сидеть. Это было очень неудобное место: учителя периодически заходили через заднюю дверь, чтобы осмотреть класс. Не говоря уже о том, что летом она даже не чувствовала прохладного воздуха из кондиционера, а из мусорной корзины вечно чем-то воняло. Она хотела сесть в последнем ряду четвертой группы у окна, где было много солнечного света и свежего воздуха. За этим местом находились кондиционер и автомат с водой. Учителя, приходящие осматривать класс, сразу же обращали внимание на сидящего там человека, как же это было приятно. Когда Сун Йю Мэн поняла, что это место заняла Йи Ран, она сразу же расстроилась и пошла с ней разбираться. Йи Ран только что поменялась местами и села, она даже не успела ещё насладиться солнцем из окна, как откуда ни возьмись появилась уже знакомая ей особа, которая сердито направилась к ней. Своим взглядом данная особа показывала, что ничего хорошего из этого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Я хочу занять твое место, поэтому освободи его и займи моё, — Сун Йю Мэн указала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закатила глаза от такого нелепого поведения, сложила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причину, по которой я вообще должна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нужна причина?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встала и подошла вслед на ней к листу с результатами. Сун Йю Мэн указала на лист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результаты одинаковы. Исходя из этого, могу я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безмятежно посмотрела на нее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Танг Сенг сама планировала эту рассадку. Если тебя что-то не устраивает, иди и поговори с Танг Сенг. Почему ты мне приказываешь?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Сейчас же пойду и поговорю с ней! — Сун Йю Мэн надулась и развернулась, выходя из класса. Йи Ран вздохнула и подумала про себя: "Она слишком неразумна. Неудивительно, что так много людей ненавидят ее." В конце концов, Йи Ран все же последовала за Сун Йю Мэн в кабинет. Тан Сян Пин увидел, как они вместе вошли в кабинет, и подумал, что это странно. Раз они идут вместе и не ссорятся, то солнце сегодня утром взошло на западе, не иначе. Она сделала глоток заваренного ею чая и по-матерински тепло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девушки? Вы пришли ко мне в кабинет, чтобы я помогла вам разрешить очередной ваш конфликт,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учитель. Я хочу занять место Йи Ран, но она не позволила мне пересесть и предложила сходить к вам, чтобы разобраться, — высказавшись, она посмотрела на Йи Ран. Йи Ран мысленно закатила глаза, эта особа действительно знает, как нанести удар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наши оценки совершенно одинаковые. Я уже просидела на этом месте целый семестр, не могли бы вы просто разрешить мне поменяться с Йи Ран местами? Я думаю, место Йи Ран неплохое. Я сяду на ее место, она сядет на мое,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Сян Пин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все места уже расставлены в таблице. Если ты действительно хочешь сидеть на месте Йи Ран, тебе нужно договориться с ней. Если она согласится, тогда вы сможете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тут же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поменяюсь. Мне так нравится моё место, что я не поменяюсь,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промолчала, не найдя, что сказать. И тут Сун Йю Мэн снова взорвалась, поссорившись с Йи Ран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ты имеешь в виду? Наши оценки одинаковые, разве ты не можешь пойти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неразумна, но я не поменяюсь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 гневе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снова промолчала. Учительница седьмого класса, сидевшая напротив неё, не могла больше терпеть и предложила свой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разве это не просто смена места? Почему бы вам, ребята, не сыграть в "камень-ножницы-бумага"? Кто выиграет, того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посчитала эту идею неплохой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согласились и решили провести один раунд. Сун Йю Мэн / Йи Ран: "Камень-ножницы-бумага, раз, два, три". Сун Йю Мэн показала бумагу, а Йи Ран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выиграла, поэтому решение за мной. Никогда больше не пытайся занять мое место, — Йи Ран торжествующе улыбалась, а Сун Йю Мэн застыла на месте. Она не могла отказаться от уговора, поэтому недовольно пробурчала "хмф" и сердито ушла,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хватит быть такой самодовольной!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школе знали об ужасном характере Сун Йю Мэн, поэтому Тан Сян Пин посоветовала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У нее просто такой характер, она не имеет в виду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в отличие от неё я вовсе не злопамятна.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вошла в класс через заднюю дверь и по привычке пошла взглянуть на Лю Ло Яна. Но так как рассадка была изменена, Лю Ло Ян больше не сидел во втором ряду. Она искала его по всему классу и наконец нашла в первом ряду третьей группы слева. Сун Йю Мэн смотрела на солнечное, красивое лицо Лю Ло Яна, глупо улыбаясь, и выражение её лица стало намного мягче, чем когда она смотрела на Йи Ран. Как же красив её Лю Ло Ян-гэгэ, подумала Сун Йю Мэн. Но когда она увидела Лю Ло Яна, разговаривающего со своей соседкой, ее лицо ожесточилось. Кто она, и как она посмела разговаривать с Лю Ло Яном прямо у нее на глазах? Неужели ей не дорога ее жизнь?! Сун Йю Мэн стояла на своем месте, сложив руки и подняв подбородок, и свирепо смотрела на девушку, пытаясь понять, кто же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Йю Мэн поняла, что эта девушка - Сюй Юань, её ярость достигла апогея. Как этот проклятый белый лотос умудрился сесть с Лю Ло Яном? Она даже разговаривает с Лю Ло Яном, должно быть, назло! Этого подлого белого лотоса должны были предупредить, но та явно игнорировала все предупреждения. Сун Йю Мэн хотелось разорвать ей рот от злости. Сделав два шага вперед, Сун Йю Мэн не успела отойти от последнего ряда, как отдернула правое запястье, которое кто-то схватил. Обернувшись, она поняла, что это была Безумная Йи. Еще больше разозлившись, Сун Йю Мэн вырвалась из захвата и обрушила свой гнев на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что ты делаешь?! Неужели ты не понимаешь, что не стоит меня провоцировать?! — возвысила голос Сун Йю Мэн, и тут же все в классе притихли, наблюдая за шоу, разгоревшимся между этими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уставились?! Посмотрите еще раз, и я доставлю вам всем неприятности,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решались смотреть дальше, боясь навлечь на себя гнев Сун Йю Мэн, но некоторые сплетники тайком обсуждали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если у нее такие связи, почему она до сих пор учится в Первой Средней Школе? Иди и учись в элитной школе, — недовольно пожаловался один из студентов-парней. Девушка рядом с ним понизила голос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ты не в курсе. Она и должна была пойти в элитную школу, но из-за Лю Ло Яна она настояла на посещении Первой средней школы. Более того, она даже выбрала эту комбинацию предметов из-за Лю Ло Яна. Услышав это, парень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ей нравится? Что-то не похоже, чтобы Лю Ло Ян отвечал ей взаимностью. И она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впереди услышала их и повернулась, чтобы присоединиться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 да кто не знает, что Лю Ло Ян бегает за Сюй Юань? Боюсь, у кого-то никогда в этой жизни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болтать. Вдруг нас кто-нибудь услышит? Не поднимай больше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а девушка специально обернулась, чтобы посмотреть назад. К счастью, Сун Йю Мэн все еще была занята спором с Йи Ран, поэтому она не заметила, что подверглась обсуждению. Успокоившись, девушка вернулась к своему заданию. Йи Ран не хотела позориться, выясняя отношения в классе на глазах у всех, поэтому она потащила все еще разъяренную Сун Йю Мэн в пустующий класс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