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внесения нескольких жетонов игровой автомат показал экран для выбора бойцов. Йи Ран сразу выбрала Орочи, а Сун Йю Мэн – Кулу Даймонд. Известно, что Орочи был самым сильным персонажем в King of Fighters, и Йи Ран думала, что Сун Йю Мэн выберет Орочи или Иори Ягами, чтобы сразиться с ней. Она никогда не думала, что это будет 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ты выбрала Кулу против Орочи?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 вызывающе сказала Сун Йю Мэн. — Пока я играю правильно, ты не победишь меня даже с Орочи.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потеряла дар речи, удивившись: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я не могу играть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подтвердили место и правила, и игра началась. Йи Ран сначала отступила с Орочи и держала блок, в то время как Сун Йю Мэн агрессивно атаковала и использовала специальные приемы. Йи Ран уже была оттеснена к краю карты, но благодаря постоянному блоку она не понесла больших потерь. Сун Йю Мэн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 Йи, ты ведешь себя неразумно. Я никогда не видела такой трусихи, которая только и умеет, что защищаться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 улыбкой смотрела, как Кула продолжает атаковать. Прошло полминуты, и когда счетчик ярости Кулы заполнился, Сун Йю Мэн использовала конечную атаку. Йи Ран сбросила блок и наблюдала, как у Орочи остается все меньше здоровья. Однако она не паниковала, все было под ее контролем. Сун Йю Мэн чувствовала, что победа будет за ней, поэтому она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Сумасшедшая Йи, почему ты не ставишь блок? Теперь ты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использовала свою конечную атаку, думаешь, ты все еще можешь победить меня? — Йи Ран сразу же перешла в наступление и сбила Кулу с ног. Когда героиня поднялась на ноги, Йи Ран нажала одновременно кнопки 2 и 3, чтобы активировать комбо, и наблюдала, как здоровье Кулы уменьшается. Сун Йю Мэн была в панике. Она увидела, что счетчик ярости Орочи наполняется, и почувствовала беспокойство, блокируя удар, как это делала раньше Йи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улыбнулась, зная, что победа близка, и нанесла решающий удар. Потери Кулы благодаря Орочи были слишком велики, и, несмотря на то, что Кула блокировала удар, она оказалась в нокауте. На экране появилась надпись KO, и Йи Ран отпустила управление, самодовольно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 довольно хороша, не правда ли? Ты признаёшь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признавать поражение, Сун Йю Мэн насмешливо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ты не так уж и хороша! Ты бессовестная трусиха!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бессовестная? Это называется иметь стратегию, ясно? — Йи Ран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стратегия? Это явное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Тогда я не буду блокировать, а буду драться с тобой напрямую,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так-то лучше. Если ты будешь играть по-честному, я не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еще один раунд. На этот раз Йи Ран вообще не блокировала удары. Как только раунд начался, она сразу же приблизилась к Куле и атаковала. Кнопки 1 и 3 были еще одним новым комбо, и Кула была немедленно сбита с ног. Как только счетчик ярости был заполнен, ультимейт завершил раунд. Весь раунд занял всего около 10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играла честно, а ты все равно не смогла меня победить, — Йи Ран нахмурила брови. — Разве я не хороша?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хороша! Если ты настолько хороша, то давай поменяемся героями, и пусть твоя Кула победит моего Орочи, тогда я признаю, что ты действительно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еще один раунд, на этот раз Йи Ран использовала Кулу, а Сун Йю Мэн выбрала Орочи. Если говорить только об уровне силы, то Куле действительно очень трудно победить Орочи, но мастерство Йи Ран и Сун Йю Мэн в игре было на очень разных уровнях, поэтому Йи Ран выиграла с небольшим перевесом.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так-то, считай, что 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была невероятно горда, она с зажмуренными от удовольствия глазами показывала на себя большим пальцем, ожидая похвалы.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хороша! — с красным от гнева лицом Сун Йю Мэн спрыгнула со стула. Когда Йи Ран открыла глаза, она увидела лишь быстро удаляющуюся спину Сун Йю Мэн, поэтому она крикнула: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Пугливая Кошка,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следующие два часа они вдвоем сыграли в каждую игру в игровом зале по разу и выиграли большую кучу жетонов, но Сун Йю Мэн была слишком ленива и раздала их все. Утомившись, Сун Йю Мэн позвонила своему водителю, чтобы тот забрал ее. Выходя из зала игровых автоматов вместе с Йи Рано, Сун Йю Мэн заметила что-то в призовом шкафу и задумалась. Йи Ран увидела, что Сун Йю Мэн остановилась и смотрит на витрину с призами,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Ты увидела что-то,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подожди меня у выхода, — она указала на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чтобы я видела твой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много вопросов?! Просто слушайся меня и иди.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Йи Ран послушно пошла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подошла и указала на леденец с апельсиновым вкусом, который больше всего нравился Йи Ран,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получить этот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обменять его на призовые жетоны, десять жетонов за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Сун Йю Мэн пожалела, что раздала все эти жетоны детям. Она должна была сохранить несколько. Она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могу я купить его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также можешь использовать для этого жетоны игровых автоматов.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у Сун Йю Мэн все еще оставалось несколько жетонов, поэтому она положила их на прилавок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леденец со вкусом апельсина,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игрового зала передал ей леденец, и Сун Йю Мэн зажала его в руке, направляясь к выходу и держа руку за спиной. Йи Ран увидела, как Сун Йю Мэн направляется к выходу с рукой за спиной,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скрытная, что ты получила?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хотела отдать леденец Йи Ран, но вдруг засмущалась.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слишком много думаешь, — Сун Йю Мэн тайком засунула леденец в карман куртки, повязанной на талии, а затем протянула пустые руки Йи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говорила, что ничего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 сомнением посмотрел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торгового центра и направились к Бентли Сун Йю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подвезла тебя? Поскольку я сейчас в хорошем настроении, лучше соглашайся. Иначе упустишь эту возможность.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засмеялась и показала на свой скутер.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мой скутер здесь. Если я не вернусь на нём, как я буду потом добираться до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ладно, — Сун Йю Мэн сказала это без эмоций. Она сняла куртку со своей талии и протянула ее Йи Ран. —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хмыкнула в знак благодарности и завязала курткуну себя на талии, не замечая, что Сун Йю Мэн пристально смотрит на левый карман. Обе они пошли каждая своей дорогой.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часов вечера температура резко упала, и Йи Ран почувствовала озноб, так как на ней была футболка, а ветер был сильный. Она остановилась на обочине и накинула куртку, привычно засунув руки в карманы. Ее пальцы нащупали что-то в левом кармане. Она достала это, чтобы посмотреть, и оказалось, что это ее любимый леденец с апельсиновым вкусом. Но она четко помнила, что не покупала сегодня никаких конфет, так откуда же взялся этот леденец? Внезапно глаза Йи Ран загорелись, и она догадалась, откуда он взялся. Глупо улыбаясь леденцу, она подумала: «Неудивительно, что Пугливая Кошка вела себя так подозрительно, она ходила за сладостью для меня». Она также понимала, почему Сун Йю Мэн не хотела отдать ей леденец лицом к лицу: она слишком сильно заботилась о своей самооценке. Сорвав обертку и сунув леденец в рот, Йи Ран снова завела свой скутер. Это был обычный леденец, такой, как она часто покупала себе, но сегодня Йи Ран показалось, что на вкус он немного слаще. Хммм, возможно, это просто ее воображение.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утром Йи Ран пришла в класс в 6.50 утра. Она вошла в класс с некоторой тревогой на душе, думая, как бы ей разузнать про леденец, но когда она вошла через заднюю дверь, за столом Сун Йю Мэн никого не было. Она еще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сумку на спинку стула, Йи Ран немного озадачилась. Обычно Сун Йю Мэн уже была на месте в это время. Постукивая ритмично пальцами по столу, Йи Ран продолжала смотреть на стул Сун Йю Мэн, гадая, когда же она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через заднюю дверь вошел Лю Ло Ян со своей школьной сумкой, и Йи Ран удивилась: не может же Пугливая Кошка быть следующей, кто придет? Йи Ран сначала не обратила внимания на Лю Ло Яна, но тот действительно сидел на стуле Сун Йю Мэн, и Йи Ран посмотрела на него, гадая, что происходит. Увидев, что Лю Ло Ян достал коробку с пирожными, Йи Ран все поняла. Она презрительно усмехнулась, понимая, что Лю Ло Ян снова затеял свою игру с «раздачей конфет после пощечины». Йи Ран надеялась, что на этот раз Сун Йю Мэн прозреет и перестанет вестись на подобные уловки. Но она недооценила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Йю Мэн вошла в 6.55 утра и увидела Лю Ло Яна, сидящего на стуле, у нее сразу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Ло Ян,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отношение было точно таким же, как и раньше, как будто вчера ничего не произошло. Лю Ло Ян встал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тебя, конечно. Мне нужно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Сун Йю Мэн была немного взволнована.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извиниться, — Лю Ло Ян немного помялся, прежде чем продолжить. — Насчет вчерашнего, я прошу прощения. Я был слишком резок и сказал то, что не должен был говорить. Ты все еще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уже давно все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вначале она была очень расстроена, но после продолжительной игры с Йи Ран ей стало намного легче. Если бы Лю Ло Ян не упомянул об их ссоре сегодня, она бы вообще не вспомнила об этом. Вспомнив об Йи Ран, Сун Юй Мэн задалась вопросом, нашла ли она тогда леденец в кармане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Ло Ян посмотрел на Сун Йю Мэн и почувствовал, что она, вероятно, не сердится, и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он взял коробку со стола и передал ее Сун Йю Мэн. —Это для тебя, прими это как подарок в качестве извинения. Ты любишь пирожные с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подперла голову рукой и ухмыльнулась, уверенная, что Сун Йю Мэн скажет, что ей такое не нравится, потому что она ясно помнила, что Сун Йю Мэн говорила ей, что не любит сладкое. Но Сун Йю Мэн взяла коробку в руки и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Лю Ло Ян, как ты узнал, что я люблю кремовые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Ло Ян погладил ее по голове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не знать? Рад, что тебе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Лю Ло Ян понятия не имел, что нравится или не нравится Сун Йю Мэн. Он просто взял пирожные с кремом в кондитерской Циньюань, можно сказать,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шокирующий ответ Сун Йю Мэн, Йи Ран выглядела так, будто внезапно осознала, что вся ее жизнь была ложью. Разве эта пугливая кошка не говорила, что не любит сладкое? Так она лгала ей тогда или сейчас лжет Лю Ло 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