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Ай-ай-ай, Сун Йю Мэн, у тебя нет второго учебника, и поэтому ты берешь третий учебник, чтобы попытаться задобрить меня? —  Старик Чжан заметил это, когда проверял их таблицы. — Обложка книги не та же самая, но ты даже не боишься, что я узнаю, — он указал на дверь. — Иди, составь компанию Йи Ран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угрюмо встала и вышла, жалуясь все время. Она думала, что Йи Ран так добра, что отдаёт ей книгу, но оказалось, что это была ловушка! Йи Ран прислонилась к стене и, увидев лицо Сун Йю Мэн, нагло улыбнулась. Йи Ран знала, что будет, она специально спровоцировала Сун 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здесь? Разве я не дала тебе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наделала?! Зачем ты дала мне третий учебник? Ты сделала это специально, не так ли? — Сун Йю Мэн была возмущена до полусмерти, она никогда раньше не встречала таких бессовестных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наверное, случайно взяла не тот учебник, — Йи Ран даже не поверила своим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признает, что сделала это специально. Сун Йю Мэн не хотела приближаться к ней, поэтому она намеренно сделала большой шаг влево, чтобы сохранить расстояние между ними. Когда расстояние стало достаточно большим, она изобразила «счастливое» выражение лица. Йи Ран подошла к ней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заглажу свою вину и приглашу тебя поиграть,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отвернула голову и раздраженно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хорошо! Что вообще веселого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приведу тебя играть в школу? Я имела в виду, что мы пойдем играть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улицу? Как? — Сун Йю Мэн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Перелезем через стену. Все в классе, а мы прогуляем уроки, чтобы пойти поразвлечься. Тебе не кажется, что это очень круто? Как тебе идея? Пойдешь? — Йи Ран продолжала уговаривать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Сун Йю Мэн не допускала даже мысли об этом. — Ты плохая ученица, не сбивай меня с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ты хоть раз не прогуляла урок и не перелезла через стену, чтобы пойти поиграть, твою школьную жизнь можно считать неполной! Это же не потому, что ты боишься? — поддразнила она. — Не может быть, чтобы эта великая мисс испугалась? Похоже, ты действительно пугливая кошка, хахаха, трусиха!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стиснула зубы и уставилась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трусиха?!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Тогда почему ты не осмеливаешься прогулять уроки и поиграть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Кто тут боится! — хотя Сун Йю Мэн знала, что Йи Ран специально провоцирует ее, она не могла сохранить самообладание, соглашаясь ради своей репутации. Они вдвоем прокрались по дорожке, избегая камер наблюдения и патрулирующих учителей, и добрались до стены у задних ворот школы. Стена была невысокой, около 2,5 метров. Забраться на нее было несложно, если разбежаться и вовремя прыгнуть. Достаточно было использовать силу предплечий, чтобы подтянуть верхнюю часть тела, и все было бы в порядке. Но Сун Йю Мэн не была особо спортивной. Она не обладала большой силой и не могла подтянуться на стену. Йи Ран не могла больше мешкать, боясь, что их вдруг обнаружат. Она обняла Сун Йю Мэн за бедра и приподняла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ты тяжелая! Тебе нужно сесть на диету!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Я вешу меньше 50 кг! — немного побарахтавшись, Сун Йю Мэн наконец перевалилась через стену. Три секунды спустя Йи Ран тоже перелезла. Никто и не подозревал, что они вдвоем улизнули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привела Сун Йю Мэн в недавно открывшийся парк развлечений. Внутри располагались не только аттракционы, но и небольшой зоопарк. Поскольку был разгар рабочего дня, и парк открылся относительно недавно, людей в нем было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хочу увидеть жирафов! — Сун Йю Мэн носилась туда-сюда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хотела сходить в этот новый парк развлечений, но никак не ожидала, что Сумасшедшая Йи приведет ее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только что купила билеты и пыталась догнать Сун Йю Мэн. Сун Йю Мэн не собиралась ее ждать. Она бежала до самого вольера с жирафами. Снаружи была деревянная ограда, а внутри – просторная экспозиция с несколькими жирафами. Один из них, вытянув длинную шею, ел листья с одного из деревьев. Сун Йю Мэн сорвала несколько листьев, взяла их в руку и протянула жирафу. Жираф послушно съел листья и даже высунул язык, чтобы лизнуть ладонь Сун Йю Мэн. Она не испытывала никакого отвращения, даже погладила его по голове и счастливо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недовольно стояла в стороне. Неужели она не лучше жирафа? Она купила у ближайшего торговца кусок хлеба и протянула его жирафу, чтобы тоже поучаствовать. Но жираф даже не посмотрел в ее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похоже, ты ему не очень нравишься, — Сун Йю Мэн поддразнила ее, затем сорвала еще несколько листьев и скормила их жирафу. — Смотри, ты ему действительно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угрюмо откусил кусочек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глупость, листья не так приятно есть, как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оправдывайся дальше, почему бы и нет, — Сун Йю Мэн вздохнула и продолжила: — Эх, вот бы ты была такой же милой, как жираф.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задница милая, а ты супер тупая, ясно? — Сун Йю Мэн улыбнулась, ее глаза превратились в маленькие полумесяцы, и она выглядела невинной, как маленькая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прикрыла ее улыбку рукой. Ясные и яркие глаза сияли, как звезды, ее изначально спокойное сердце словно всколыхнулось от ветра. Она подумала, что эта сторона Сун Йю Мэн ей очень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прошли мимо павильона, где можно было пострелять по шарикам, получая призы. Одним из призов была пушистая игрушка Psyduck в витрине. Стоя в нескольких метрах от павильона, Сун Йю Мэн указала на игрушку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неё, Сумасшедшая Йи. Тебе не кажется, что эта утка похожа на тебя? Такая же глупая и тупая!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подняла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назвала меня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эту игрушку? Я выиграю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Сун Йю Мэн с сомнением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Это просто стрельба по шарикам, что тут сложного?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правоту, Йи Ран купила 30 пуль. Хозяин сказал, что если она сможет попасть в 15 шариков, то сможет забрать игрушку. Йи Ран задумалась, не слишком ли это легко. И она выстрелила в первый шарик, полная уверенности. Она промахнулась. Улыбка Йи Ран застыла на ее лице, и она неловко посмотрела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я еще не привыкла к ощущению пистолета в руках, я обязательно попаду в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посмотрела на нее с выражением «правда? Я тебе не верю» и сдержала улыбку. Йи Ран сделала глубокий вдох и замедлила дыхание, прицеливаясь для второго выстрела. Шарик взорвался с громким звуком, она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Видишь! Я же говорила, что это проблема в ощущении, а ты мне не поверила.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немного самоуверенней. Сун Йю Мэн безмолвно смотрела на нее. Она разве сказала, что не поверила ей? Разве она вообще хоть что-то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порождает неудачу. Следующие 10 выстрелов были все пропущены. Сун Йю Мэн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хмыкнула.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Есть еще 18 пуль.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пуль из оставшихся не попали в цель. Как жаль, ведь Йи Ран почти заполучила игрушку. Маленький семилетний мальчик подошел к ним и купил тридцать пуль. Подняв ружье, он быстро выстрелил, и шарики полопались так же быстро. За пять минут он выпустил все 30 пуль, попав в 27 шариков. Он схватил игрушку и поплелся прочь. Йи Ран ошарашенно смотрела ему вслед. Неужели дети в наше время такие умелые? Сун Йю Мэн тоже была потрясена. Обе они переглянулись, затем Сун Йю Мэн захихикала.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же ты бестолковая,  Сумасшедшая Йи, ты даже не можешь победить семилетнего ребенка! — она надулась. — Моя игрушка пропала.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подошла и прижала руку к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игрушка похожа на меня? Почему ты хочешь игрушку, а не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кому ты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понимала, что Йи Ран просто издевается над ней, но тем не менее ее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Ты не такая милая, как игрушка, ты только и делаешь, что смеешься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если я стану более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глаза блестели от предвкушения.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хочу тебя! — Сун Йю Мэн пошла прочь, на ее лице все еще был заметен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сдавалась, догнала ее и продолжила допытываться: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меня достала! — губы Сун Йю Мэн изогнулись, когда она это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думала, что Сун Йю Мэн действительно считает ее надоедливой. Было бы более логично, если бы она сказала, что Йи Ран ей нравится. После этого они вдвоем поднялись на колесо обозрения. Колесо обозрения поднималось все выше и выше, пока не достигло вершины. Все внизу превратилось в маленькую черную точку. Йи Ран вдруг решила спросить то, что давно беспокоило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тебе начал нравиться Лю Ло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вопроса, лицо Сун Йю Мэн застыло. Она опустила голову, вспоминая тот случай. Пять лет назад Сун Йю Мэн только перешла в среднюю школу, и ее соседом по парте был Лю Ло Ян. В то время она просто думала, что этот парень выглядит простым и милым. Но во время одной из самостоятельных работ она вдруг почувствовала резкую боль в животе. Боль была настолько сильной, что она не могла сидеть, и растянулась на парте, как будто была ранена. У нее снова начались спазмы. Лю Луо Яну как будто было все равно, что случилось во время урока. Он взял Сун Йю Мэн на руки и поспешил в медицинский отсек на глазах у всего класса. Первой реакцией Сун Йю Мэн было смущение. Ведь она впервые оказалась на руках у парня, да еще и на глазах у стольких людей. Но второй реакцией было то, что ее сердце начало бешено биться, и она почувствовала, что этот парень действительно красив. Солнечный луч озарил лицо Лю Ло Яна, и она была сражена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пять лет, а Сун Йю Мэн лишь смутно помнила тот случай и тот луч света. Что же касается того, как она влюбилась в него, то она уже давно забыла об этом. Йи Ран услышала это и ухмыльнулась, посчитав это смешным.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честно говоря, она думала, что Лю Ло Ян сделал что-то невероятное, если Сун Йю Мэн полюбила его до такой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представляла, как Сун Йю Мэн падает в океан, а Лю Ло Ян прыгает в воду, чтобы спасти ее, и все в таком духе. Разве она могла предположить, что он всего лишь отнес ее в медицинский отсек, когда у нее были судороги? Йи Ран не знала, что и думать. Сказать, что она сентиментальна или просто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своим «это все»? — раздраженно сказала Сун Йю Мэн. — Разве ты не думаешь, что это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Романтично? Я просто думаю, что ты очень наивная. Дура, которую легко провести. Ты говоришь, что я дура, но разве ты не глупее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глупая? — Сун Йю Мэн встала и ударилась головой о крышу кабины. От боли на глаза навернулись слезы, и она быстро села обратно, схватившись обеими руками за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глупой?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глупа, — сказала Йи Ран. — Потому что ты сходишь с ума не оттого, что любишь кого-то, а по недоразумению.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мягко возразила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тепло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несла тебя в медицинский отсек, когда у тебя начались судороги во время пробежки. Я даже перемахнула через стену, чтобы купить для тебя лекарства. Исходя из твоих критериев влюбленности, разве ты не должна влюбиться и 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 Сун Йю Мэн снова покраснела и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за это можно влюбиться в кого-то? Я думаю, что ты просто неправильно поняла свои чувства к Лю Ло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держала голову опущенной, играя пальцами. Йи Ран серьезно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Если ты думаешь, что он тебе все еще нравится, то забудь о моих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медленно опускалось, и все под ними постепенно становилось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смотрела сверху на пейзаж, погрузившись в раздумья. Она всегда была уверена, что ей нравится Лю Ло Ян, но слова Йи Ран заставили ее усомниться в этом. Она уже не могла понять, нравится ли ей Лю Ло Ян на самом деле, и знает ли она вообще, что такое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коридор, учитель хотел позвать их обеих обратно в класс в середине урока физики. Но за пределами класса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