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наступил вечерний период самостоятельных занятий, они наконец-то пробрались обратно в школу, но, к сожалению, они как раз только что перемахнули через стену, когда их поймала патрулирующая территорию Тан Сян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 учителя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«молодцы», не посещаете уроки, а тайком уходите из школы, чтобы поиграть! Вас действительно не волнуют школьные правила! – бушевала Тан Сян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опустили головы. Глядя друг на друга, они хотели улыбаться. После долгой лекции Тан Сян Пин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Кто это придумал?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подняла голову и посмотрела на учительницу, не желая выдавать Йи Ран. Но Йи Ран взяла всю вину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Это я насмехалась над Сун Йю Мэн и заставляла ее прогуливать уроки вместе со мной. Это моя вина, если вы хотите кого-то наказать, то накажите меня, – Йи Ран улыбнулась, было не похоже, что она беспокоится о наказании.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посмотрела на нее с беспокойством, в ее сердце внезапно вспыхнуло тепло. Она никак не ожидала, что Йи Ран возьмет всю вину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честная, это похвально, ага, – Тан Сян Пин подняла очки и продолжила. – Но вы обе должны быть наказаны. Перебраться через стену - это грубое нарушение школьных правил. Если такое произойдет еще раз, мне придется пригласить ваших родителей. На этот раз я обойдусь без этого. Вы обе будете неделю убираться в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так не будем, – поклялась Йи Ран, и Тан Сян Пин позволила им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класс молчаливая Сун Йю Мэн вдруг 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не идешь следом?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тоже остановилась. Посмотрев на нее, Сун Йю Мэн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взяла вину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взял на себя твою вину? – Йи Ран сложила руки и рассмеялась. – Я всего лишь осмелилась сделать это. Я просто сказала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смотрела на нее, ничего не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умом тронулась?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поблагодарить меня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надменно сказала Сун Йю Мэн, проходя мимо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убедилась, что Йи Ран не видит, то улыбнулась. Она действительно была тронута.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занятий все толкались, чтобы попасть в столовую на обед, но Йи Ран и Сун Йю Мэн остались убираться. Студенческий комитет проверял доску самым строгим образом, на ней не должно было быть ни капли пыли, иначе баллы будут сняты. Поэтому, как только занятия закончились, Йи Ран сразу же побежала за веником и подмела пол. Сун Йю Мэн осталась мыть доску. Доска была длинной и широкой, и у Сон Йю Мэн устали руки. Самое неприятное, что она была невысокого роста, поэтому не могла дотянуться до верха доски. Взглянув на Йи Ран, она расстроилась. Она не должна делать такую легкую работу, Сумасшедшая Йи была такой высокой, разве не она должна мыть доску? Как у нее хватило ума урвать обязанность подметать пол? Бесстыдница! Чем больше она думала об этом, тем более угрюмой она себя чувствовала. Но работу надо было делать, поэтому она повернулась и встала на цыпочки, вытирая доску и мысленно проклиная Йи Ран. Йи Ран закончила подметать первую и вторую группу и, стоя на месте, посмотрела на Сун Йю Мэн. Она увидела, что та стоит на цыпочках и размахивает руками, чтобы очистить доску, и поняла, что ей не хочется подвергать Сун Йю Мэн такому. Положив метлу, она подошла к возвышению, встала позади Сун Йю Мэн и протянула руку, чтобы взять у нее тряпку и продолжить отмывание верхней части доски. Сун Йю Мэн усердно натирала доску и не заметила, что Йи Ран стоит позади нее. Она обернулась, как только тряпка была взята из ее рук. Ее сразу же поразила высокая переносица Йи Ран и четкая линия челюсти. Она почувствовала аромат жасмина, исходящий от тела Йи Ран. Но самое главное – они стояли очень близко друг к другу. Она уже почти поцеловала Йи Ран, когда обернулась. Глаза Сун Йю Мэн расширились, а сердце начало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отвернулась и спрятала лицо, чтобы никто не увидел, как она краснеет. Йи Ран была сосредоточена на натирании доски и не заметила действий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стоишь здесь? Я помогаю тебе мыть доску, иди и подмети пол, – только когда она опустила голову, чтобы поговорить с Сун Йю Мэн, она поняла, насколько близким было их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 Йю Мэн повернулась и заговорила с ней, это была бы недвусмысленная ситуация! Йи Ран почувствовала запах ее шампуня, и ее лицо покраснело. Она молча отошла в сторону, чтобы дать Сун Йю Мэн возможность двигаться. Сун Йю Мэн поспешно вышла и, не поднимая головы, принялась подметать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стояла тишина, пока они работали вдвоем. Когда ее сердце успокоилось, она тайком обернулась, чтобы посмотреть на Йи Ран. Все, о чем она могла думать тайком было то, как она почти поцеловала Йи Ран. Ее лицо снова покраснело. Как она должна была это сказать? Она была рада, что не поцеловала Йи Ран, иначе это было бы безумно неловко. Но в то же время она почувствовала разочарование. Она потрогала свои губы и задумалась: «Если бы я действительно поцеловала Сумасшедшую Йи, каково бы это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уборку в классе, можно было идти на обед. Но они опоздали, и большая часть еды была уже распродана. Остались только две порции ребрышек и немного овощей.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хочу две порции ребрышек, – Йи Ран улыбнулась и протянула два пальца вверх, безжалостно желая получить все мясо и не оставить ни одного кусочка для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ты обнаглела! Ты умрешь, если оставишь мне хоть одну порцию?! – гневно выругалась Сун Йю Мэн. Йи Ран, казалось, совсем не чувствовала себя виноватой и ответила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всё в порядке очереди.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Сун Йю Мэн сердито отвернулась. – Хмпф, я не должна спорить с такими,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в конце концов забрала свою тарелку с мясом, в то время как Сун Йю Мэн с горечью держала свою тарелку с зелеными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ели, Йи Ран посмотрела на тарелку, полную зелени, и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сколько зелени на твоей тарелке, должно быть, ты на что-то намекаешь.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 Это же ты забрала все мясо! – Сун Йю Мэн вспыхнула от одной мысли об этом, ее щеки надулись.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опустила голову и улыбнулась. Она взяла несколько кусочков ребрышек и положила их на тарелку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вот. Я дам тебе порцию. Ешь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вела себя так, как будто это было вполне ожидаемо.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кого волнуют твои ребра! – но, несмотря на то, что она сказала, что ее это не волнует, она съела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вообще не съела почти ничего из двух порций, в основном отдавая мясо Сун Йю Мэн. Йи Ран пожаловалась: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нравится быть упрямой. Кто только что говорил, что ей это не нравится? В итоге ты все съела, даже мне ничего не оставила.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сразу же села прямо и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просто нравится быть упрямой! Ты же заплатила за это, почему бы мне не взять!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беспомощно покачала головой. Что ей оставалось делать, когда она сталкивалась с подобными людьми?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пятницу закончились занятия, Сун Йю Мэн и Йи Ран ссорились всю дорогу из школы. Когда Сун Йю Мэн увидела Лю Ло Яна и Сюй Юань на одном велосипеде, ее перепалка с Йи Ран прекратилась. Йи Ран тоже увидел это. Сюй Юань сидела на заднем сиденье велосипеда, прижавшись к Лю Ло Яну. Йи Ран ничего не чувствовала, конечно, она просто смотрела шоу, но она беспокоилась о Сун Йю Мэн. Собственничество этой девушки было настолько сильным, что она должна быть очень зла. В любой другой день в такой ситуации она бы бросилась ругать Сюй Юань. Но на этот раз Сун Йю Мэн не спешила. Наоборот, она была удивительно спокойна, хотя выражение ее лица было таким, как будто она была немного расстроена или разочарована.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осторожно спросила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ответила, глядя им вслед, когда они свернули за угол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смотрела на них, Йи Ран смотрела на нее. Честно говоря, она считала, что Сун Йю Мэн уже неплохо справилась с ситуацией. Хотя она эгоистично желала, чтобы Сун Йю Мэн никак не отреагировала, она также понимала, что невозможно, чтобы Сун Йю Мэн сейчас была совершенно спокойна. Она могла только ждать, пока та постепенно отпустит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Расстроилась? – мягко спросила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Сун Йю Мэн была необычайно спокойна. Ее глаза, обычно яркие, были тусклыми, и Йи Ран не поверила ее словам о том, что она не расстроена. Она легонько толкнула Сун Йю Мэн и утешила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у тебя на лице написано расстройство.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по скутеру,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посмотрела на скутер, затем отвернулась, надменно отказавшись: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поехала, – она села на свой скутер и уехала, оставив Сун Йю Мэн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еще больше расстроилась, она топнула ногой и прокричала в ту сторону, куда уехала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говорю, что не хочу этого, зразве это значит, что я действительно не хочу этого? Ты большая идиотка!!! – ее голос дрожал и был на грани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прохожие удивленно смотрели на нее. Сун Йю Мэн была расстроена и хотела вызвать машину, чтобы доехать домой, но Йи Ран проехала вокруг квартала и вернулась, чтобы найти ее. Как Йи Ран могла не догадаться, что Сун Йю Мэн просто капризничает? Она явно хотела поехать дальше, но упрямилась и отказывалась. Йи Ран тоже услышала ее отказ, поэтому обогнула квартал, просто чтобы позлить упрямицу. Йи Ран улыбалась все то время, пока ехала вокруг квартала. Она могла представить, как расстроилась бы Сун Йю Мэн, наверное, у неё перекосилось лицо, когда она ругала Йи Ран. Теперь, глядя на нее, можно было сделать вывод, что так оно и было. Эта девушка определенно была расстроена. Йи Ран остановила скутер рядом с ней, и лицо Сун Йю Мэн сразу же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в ее глазах уже высохли, и она выглядела так, словно хотела съесть Йи Ран в гневе. Она сложила руки и злобно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Зачем ты вернулась? Зачем? Хочешь увидеть, как я выставляю себя на посмешище?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не знала, смеяться ей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столько раз видела, как ты выставляешь себя на посмешище, почему я должна специально возвращаться, чтобы увидеть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захотела ударить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подвезти, – Йи Ран радостно улыбнулась. – Ну что? Ты едешь? Если ты хочешь поехать со мной, тогда садись, хватит упрямиться.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поеду, то это будет пустая трата денег, ты же платишь за бензин!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не была упрямой. Кроме того, у нее было ужасное настроение, и прокатиться, чтобы поднять его, было хорошим выбором. Сун Йю Мэн уже собиралась сесть, когда Йи Ран остановила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Шлем. Как ты могла забыть такую важную вещь? – Йи Ран сняла шлем и помогла Сун Йю Мэн надеть его. Она постучала по шлему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Сун Йю Мэн: – Если я надела твой шлем, то что тогда на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привыкла ездить, мне он не нужен. Можешь взять его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опустила голову и хмыкнула в знак признательности, чувствуя тепло и уют внутри. Пусть это была мелочь, но она чувствовала себя тронутой. Внимание к мелочам – это самое лучшее. Сун Йю Мэн села сзади, а Йи Ран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она застенчиво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но потом не вини меня, если упадешь.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вдруг вспомнила, как в прошлый раз Йи Ран быстро гнала на скутере, тот травматический инцидент все еще был свеж в ее памяти. Поразмыслив некоторое время, она крепко обняла Йи Ран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Упрямая, – тихо пожаловалась Йи Ран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упрямая, – Сун Йю Мэн надулась, ответив так же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и завела скутер, размышляя: «Разве не ясно, кто тут настоящий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