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Чэн граничит с морем, поэтому Йи Ран поехала вдоль береговой линии, чтобы дать возможность Сун Йю Мэн насладиться пейзажем. Свежий, прохладный морской бриз смешивался со свежим запахом Йи Ран и играл с волосами Сун Йю Мэн. Голубое небо, белые облака, море и езда на скутере – настроение Сун Йю Мэна сразу же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поезжай быстрее! – воскликнула она, обнимая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испугаешься, если я поеду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испугаюсь!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держись 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Сун Йю Мэн не стала упрямиться. Она послушно обняла Йи Ран за талию. Йи Ран улыбнулась и повернула переключатель газа. Ощущения от воя ветра, обдувающего ее лицо, были непередаваемыми. Сун Йю Мэн радостно вскрикнула, ей нравилась такая езда. Перед морем простирался пляж с золотистым песком. Множество местных жителей и туристов резвились на пляже. Они вдвоем нашли свободное место и сели, менее чем в метре от моря. Волны вздымались и опадали, касаясь их ног. У Йи Ран тоже было хорошее настроение,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уже лучше себя чувствуешь?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посмотрела на бескрайний океан и кивнула, напевая.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хороша для тебя? По крайней мере, лучше, чем Лю Ло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нетерпением смотрела на Сун Йю Мэн. Сун Йю Мэн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 ли ты для меня? Как ты ко мне относишься? Совсем чуть-чуть, – она подняла руку, большой и указательный пальцы почти соприкасались.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Чуть-чуть или много? – поддразнила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 тобой возиться, что бы ты ни говорила! – Сун Йю Мэн посмотрела на волны, целующие ее ноги, и улыбнулась, ее глаза были непостижимо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уже благодарила меня, почему до сих пор такая застенчивая? Чего ты стесняешься? – Йи Ран наклонила голову вниз, пытаясь разглядеть ее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вздрогнула и недоверчиво посмотрела на Йи Ран, ее грудь двигалась вверх и вниз, как волны, а лицо покраснело. Йи Ран тоже была шокирована ее реакцией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просто хотела посмотреть на тебя, что за бурная реакция?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выдохнула, услышав это. Она подумала, что Йи Ран хотела поцеловать ее только что. Подумав об этом, она решила, что это слишком безумно, поэтому ей оставалось только попытаться найти оправдание, чтобы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Что может быть не так? Ты вдруг подошла ко мне так близко, что напугала меня,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тебя напугала, то почему у тебя красное лицо? – Йи Ран приблизилась к ней и снова наклонила голову, спросив низким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надо!!! – Сун Йю Мэн подняла кулак и ударила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ты действительно раздражаешь! Почему ты всегда меня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не реагируя на ее удары. На самом деле, ей нравилось, как Сун Йю Мэн ныла и жаловалась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Воскресенье, вилла Сун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сегодня к нам придут гости, это мои деловые партнеры, – сказал господин Сун.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поняла, – рассеянно ответила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увидела, что это семья Йи, она была шокирована.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Почему это ты? – Сун Йю Мэн от удивления бегом спустилась со второго этажа на первый.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действительно слишком тесен.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Йи Ран рассмеялась, не выказывая никакого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появилась за воротами, то уже однажды испытала шок. Она не знала, что деловыми партнерами ее отца была семья Сун. Четверо родителей не знали, что их дети знакомы, а господин Сун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все друг друга знают. Давайте сначала поедим.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госпожа Сун сердечно сказала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Йи Ран, наша дочка часто говорит о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в этот момент ела суп и поперхнулась. Прокашлявшись, она поспешно попыталась объяснить с красным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говорила о ее плохих сторонах,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никаких тормозов, когда она была взволнована.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изменилась, все взрослые и Йи Ран неловко улыбались, а Сун Йю Мэн поняла, что оговорилась. К счастью, господин Сун поспешил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такой уж характер у моей дочери, она ничего не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не принимайте это близко к сердцу, –  госпожа Сун согласилась и повернулась к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извинись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спрятала улыбку рукой и посмотрела на нее с ожиданием. Сун Йю Мэн немного повозилась, прежде чем выплюнуть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Мистер Йи 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она эмоциональная леди, мы не будем принимать это близко к сердцу, – госпожа Йи тоже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отношения между этими двумя детьми довольно хорошие.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и Сун Йю Мэн обменялись взглядами, загадочно улыбаясь. Йи Ран хотела сказать матери, что они каждый день ссорились в школе, и их отношения действительно были не очень хорошими.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Первой Средней Школы должны были возвращаться в кампус по вечерам в воскресенье на вечерние самостоятельные занятия, и сейчас было ровно 17.30 вечера, а самостоятельные занятия начинались в 6 вечера. Им пришлось вернуться в школу. Господин Сун сказал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водитель скоро повезёт Сун Йю Мэн в школу, почему бы и тебе не поехать с ней? Вы ведь учитесь в одном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дядя, я привыкла ездить туда на своем скутере, – Йи Ран вежвежливо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слишком неудобно ехать на скутере? – спросила госпожа Сун.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этот ребенок любит ездить в школу на нём. Не стоит беспокоиться 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вздохнул, затем повернулся, чтобы посмотреть на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поехать на скутере Йи Ран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помочь своей дочери лучше поладить с Йи Ран. Его впечатление о Йи Ран было довольно хорошим: вежливая и сдержанная девушка. Если его дочь сможет подружиться с таким человеком, это будет только к лучшему. Но как Сун Йю Мэн могла понять намерения отца? Она сразу же отказалась: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лучше не поеду с ней. Я лучше сяду в машину дяди Вана и поеду в школу, мне немного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но не разоблачила ее. Испугалась? Кто был тем, кто в пятницу сидел на ее заднем сиденье и просил ехать быстрее? В итоге было решено, что Сун Йю Мэн поедет на машине, а Йи Ран – на своем скутере. Но когда девушки уехали в школу, произошел небольшой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должен был заехать за Сун Йю Мэн домой, но он вдруг не смог приехать.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Ван, – сказал господин Сун. – Что? У вас что-то случилось, и вы не можете забрать нашу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объяснил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ладно. Примите мои соболезнования по поводу вашей утраты, – повесив трубку, господин Сун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ломал голову над тем, кто сегодня заберет его дорогую дочь, сам он точно не мог поехать, так как его деловой партнер приехал к нему домой. Супруги Йи еще не ушли, а господин Йи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Сун, зачем ломать голову? Просто попроси свою дочь поехать обратно на скутере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господин Сун хлопнул себя по ноге и согласился, это было именно то, что он хотел. Потом он пошел в свой кабинет, чтобы позвонить классному руководителю и попросить ее сообщить Сун Йю Мэн об изменении планов. Кроме 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Тан, моя дочь в последнее время ничего не затевала с этим Лю Ло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 Пин немного подумала, а затем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я буду с вами честной. В начале семестра Сун Йю Мэн действительно каждый день приставала к Лю Ло Яну, и о них ходило много сплетен по всей школе. Но в последнее время все стало намного лучше, и я не слышала никаких новых сплетен.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господин Сонг вздохнул с облегчением и снова спросил. – Учительница Тан, пожалуйста, присмотрите за моей дочкой. Этот ребенок упрям, и она не хочет нас слушать. Она настаивает на том, что он ей нравится, но мы этого совсем не одобряем!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и помогу вам присмотреть за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господин Сун поблагодарил ее,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как отношения нашей Сун Йю Мэн и Йи Ран?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Их отношения довольно хорошие, они всегда вместе и шумят! – Тан Сян Пин все еще помнила, что их отношения были достаточно хорошими, чтобы тайком прогулять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был охвачен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как же 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 Пин сообщила об этом Сун Йю Мэн после окончания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уже собрала вещи и собиралась уходить, когда Сун Йю Мэн подошла к ней и высокомерно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Сумасшедшая Йи, мой водитель не может забрать меня сегодня. Твой отец попросил тебя отправить меня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сложила руки и несколько секунд смотрела на нее, а затем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чего, разве так просят кого-то об одолжении? Можешь ли ты быть еще более надменной? Кроме того, разве ты не говорила, что боишься ездить на моем скутере, а теперь уже не боишься? Ты слишком непостоянна!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была разгневана до такой степени, что заплакала без слез, и по-детски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если ты меня не повезёшь!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развернулась и выскочила из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это ты собралась? – Йи Ран запаниковала и бросилась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домой! – Сун Йю Мэн все еще была в гневе, пробивая себе дорогу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добраться домой? Вызовешь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тогда что! Ты хочешь, чтобы я пошла домой пешком? – она остановилась, желая заплакать от того, насколько глупой была Сумасшедшая 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какой смысл вызывать такси? Да и пешком идти небезопасно. Садись на мой скутер, я неохотно позволю тебе сесть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Йю Мэн расширились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Неохотно? Повтори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тут же сменила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я имею в виду, что ты великодушна готова унизить себя, чтобы сесть на мой скутер, это честь для такого ничтожества, как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вот это больше похоже на правду. По крайней мере, ты знаешь, как умаслить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припаркованному скутеру Йи Ран, и Сун Йю Мэн внезапно подбежала к нему, насмехаясь над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поторопись! Почему ты ходишь медленнее 80-летнего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рассмеялась. Она подумала, что Сун Йю Мэн под бледным лунным светом особенно хороша собой, со своей невинностью ребенка. Она вяло подошла к Сун Йю Мэн и надела ей шлем,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уже говорила, ты должна надевать шлем, когда садишься на скутер. Почему ты не можешь это запомнить?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забыла, но не надела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когда ты поможешь мне его надеть. Так всегда, ты всегда надеваешь мне его, когда я сажусь.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вонзились в сердце Йи Ран, как гвозди. В эту тихую осеннюю ночь под ярким лунным светом, именно в этот момент сердце Йи Ран было полностью отдано ей. Сун Йю Мэн не понимала, как ее слова взбудоражили сердце Йи Ран. Она лишь чувствовала, что ей очень повезло и что она была очень мила, когда произносила эти слова, чувствуя себя такой же счастливой, как если бы она ела сладкий мед. Йи Ран села на свой скутер и сказала как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Держусь, – Сун Йю Мэн не могла сдержать улыбку, она наклонилась вперед и обняла Йи Ран, сладость бурлила в ее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Йю Мэн слезла у ворот своей виллы,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опусти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Йи Ран была в замешательстве, но опустила голову, как ее 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сняла шлем, затем скопировала действия Йи Ран и помогла ей надеть его, затянув его ремешок под подбородком Йи Ран, а затем постучала по шлему костяшками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домой, – Йи Ран молча смотрела на нее, на ее губах был намек на улыбку, а глаза сверкали так, словно в них был огромный океан звезд.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не успокаивалось всю дорогу. Под ее взглядом Сун Йю Мэн почувствовала себя немного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смотришь? Поторопись и иди домой. Мне тоже пора, – она повернулась и пошла к своей двери, но через несколько шагов остановилась. Она вдруг обернулась и крикнула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поездку и за шлем!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побежала к своей двери, вставила ключ, отперла дверь и вошла, но сначала бросила последний взгляд на Йи Ран. Йи Ран внезапно заскучала по ней. Когда она вернулась домой, то обнаружила, что ей пришло сообщение от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слышала, чтобы ты говорила «ты должна быть искреннией, когда благодаришь кого-то», так что я не в долгу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обязательно запомню это в следующий раз!» – Йи Ран улыбнулась и выключила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перед своим столом и достала из ящика записку. Она что-то написала, затем скомкала ее и бросила в стеклянную банку. Банка уже была более чем наполовину заполнена белыми записками.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такой глупой, она даже защитный шлем надеть без меня не может. Но она сидит на моем скутере, я помогаю ей надеть шлем, похоже, между нами наступило молчаливое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