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четверг из-за некоторых непредвиденных обстоятельств школу распустили пораньше. Но небо было явно не в восторге, начался сильный ливень. Огромные капли дождя обрушились вниз, намочив всю Первую среднюю школу. Ученики, у которых были зонтики, ушли первыми, а те, у кого зонтиков не было, но они не боялись промокнуть, тоже ушли под дождь. В школе остались только те, у кого не было зонтов, и они просто ждали, когда закончится дождь. У входа в здание Сун Йю Мэн держала зонтик и звонила своему водителю, чтобы он ее забрал. После звонка она собиралась ждать в классе, но в этот момент появился Лю Ло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Я спешу домой, но я не взял с собой зонт. Могу я одолжить его у кого-то из вас? – он невинно улыбнулся, уверенный, что Сун Йю Мэн даст ему зонтик.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Сун Йю Мэн колебалась несколько секунд, прежде чем дать ему зонт, чтобы это выглядело так, будто она просто помогает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Ян взял зонт, немного раздраженный реакцией Сун Йю Мэн. Он думал, что она сойдет с ума от его просьбы, но она оказалась неожиданно спокойной. Но это не имело значения. Для него важнее было заполучить зонтик. Лю Ло Ян уже собирался уходить, когда появилась Сюй Юань и прямо спросила его, даже не взглянув на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проводить меня, я не взяла с собой зонтик.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стороне Сун Йю Мэн была в ярости. Пусть ее игнорируют, но в конце концов это был ее зонт, и она должна была сама решать, соглашаться ему или нет! Сун Йю Мэн готова была взорваться и сказать: «Это мой зонт! Я даже не попросила Лю Ло Яна проводить меня домой. Откуда у тебя столько наглости, ты спрашивала моего разрешения?». Но не успели слова сорваться с ее губ, как Лю Ло Ян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меня будет честью проводить школьный цветочек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мягко улыбнулась, а затем посмотрела на Сун Йю Мэн. Конечно, она сделала это специально.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Йю Мэн отдала зонт Лю Ло Яну, она намеренно подошла, намеренно проигнорировала Сун Йю Мэн и намеренно сказала все это Лю Ло Яну. Честно говоря, она просто хотела разозлить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 Лю Ло Ян был немного нетерпелив, совершенно забыв, что владелец зонтика все еще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Лю Ло Яном уходим, спасибо за зонт, – Сюй Юань не смогла удержаться, чтобы не поддеть Сун Йю Мэн перед самым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проливным дождем они шли бок о бок, разговаривали и смеялись, держась за зонт, который им не принадлежал, а его владелица была забыта у входа в здание. Видя, как тесно они прижимаются друг к другу, Сун Йю Мэн искривила губы в насмешливой улыбке. Она не испытывала ни грусти, ни горечи по этому поводу, разве что мысленно посмеялась над собой. Она даже пожалела, что отдала Лю Ло Яну свой зонтик. Он уже давно изменился. Он уже не был тем человеком, который побуждал ее быть влюбленной в него все эти годы. Ей вдруг показалось, что Лю Ло Ян, стоящий перед ней – совершенно незнакомый человек. Сун Йю Мэн не плакала и не суетилась, как раньше. Она контролировала свои эмоции и собиралась вернуться в класс. Но за ее спиной собралась толпа. Студенты из разных классов, целая толпа парней и девушек, вероятно, те, кто ждал, когда закончится дождь. Все молча смотрели на нее. Сун Йю Мэн была ошеломлена. Все эти люди, неужели они все видели? Она чувствовала себя особенно неловко. Когда она увидела, что Йи Ран тоже там, в самом центре толпы позади неё, это стало последней каплей. У Сун Йю Мэн потекли слезы, а зрение помутилось. Не в силах больше терпеть, она грубо вытерла лицо рукой. Не обращая внимания на то, что на улице по-прежнему лил дождь, она бросилась под него и побежала в сторону спортзала. Все ее тело мгновенно промокло, когда слезы смешались с дождем. Это было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собравшиеся посмотреть шоу, были ошеломлены. – Вот чёрт, неужели эта девушка больше не хочет жить? На улице такой сильный ливень, не простудится ли она, ведь сейчас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стоит ли оно того? Она из такой хорошей семьи, она может иметь все, что захочет. Почему она так зациклена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Цок-цок-цок, эта сестра даже не набросилась на Сюй Юань,  чтобы разрывать её на части, как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обсуждение становилось все громче, жар в животе Йи Ран разгорался все больше и больше, а ее раздражение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все заткнётесь?! – внезапно крикнула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глядя на нее. Йи Ран сняла куртку, накрыла ею голову и выбежала под дождь в направлении спортзала. Она подумала про себя: Вот дура! Неужели ей обязательно должен нравиться Лю Ло Ян? Что хорошего в этом интригане? Неужели нельзя быть лучше для себя? Влюбленная идиотка! Дура! Тупая! Ненормальная!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Йи Ран снова удивил толпу, и все начали сплетничать.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такое, она тоже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Разве они не были врагами, которые ссорились каждый день? Может быть, она подошла, чтобы посмеяться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глупая? Посмотри на Йи Ран, разве она выглядит так, будто собирается посмеяться над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только что спустилась по лестнице и увидела, как Йи Ран накрыла голову курткой и убежала под дождь. Из любопытства она спросила у остальных, что случилось. Беспокоясь за свою подругу и Йи Ран, она быстро взяла зонтик и поспешила в спортзал.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спортзала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Йи Ран с каждым шагом стекала вода, когда она открыла стеклянные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Тренажерный зал был огромен, но она не видела никаких признаков присутствия Сун ЙюМэн, поэтому решила позвать её. Но ответа она не получила.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выругалась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ругалась не на Сун Йю Мэн, которая не ответила. Она ругалась на них двоих и на себя за то, что не вмешалась раньше. В конце концов, ей все же удалось найти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свернулась калачиком в углу спортзала, сидя на полу, обхватив руками колени. Она уткнулась головой в колени и всхлипывала. Она была похожа на брошенного котенка, жалкого и маленького. Она слышала крик Йи Ран, но ей было очень стыдно, и она не хотела, чтобы Йи Ран видела ее такой. Но Йи Ран вовсе не считала ее жалкой, просто ей казалось, что ее сердце разрезали острым ножом, и из него капала кровь. Она сжала кулак и медленно подошла к ней, затем опустилась на колени и разжала кулак. Она серьезно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осторожно подняла голову. Ее глаза были заплаканы, а нос покраснел. В глазах все еще стояли слезы, и она пыталась отдышаться.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здесь?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мог не любить ее? Йи Ран ничего не ответила, достала чистую салфетку и вытерла ей слезы. Ее движения были мягкими, как перышко, а в обычно ясных глазах виднелась сердечная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стоит ли плакать из-за какого-то Лю Ло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плакала! – Сун Йю Мэн посмотрела на нее своими влажными глазами и серьезно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не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она и сама не знала, почему 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Йи Ран, а потом так расстроилась, что ей захотелось плакать. Если это так, то, похоже, она плакала из-з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хотела поплакать, – Сун Йю Мэн снова зарылась головой в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Плакса, – Йи Ран отбросила салфетку и села рядом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 пробормотала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шутливо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больше не нравится. Что он делает, кроме того, что причиняет тебе боль? Серьезно, даже у меня больше шансов тебе понравиться.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скопировала ее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обижу, – Йи Ран внезапно заговорила серьезно, ее глаза сверкнули.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красными были только глаза и нос Сун Йю Мэн, но теперь у неё покраснело все лицо, а сердце заколотилось. Сун Йю Мэн смотрела на Йи Ран, пытаясь понять, в чём  подвох.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внезапно захихикала и небрежно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рассмешила тебя, ты ведь не воспримешь это всерьез,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Только идиоты будут воспринимать тебя всерьез, – Сун Йю Мэн отвернулась, её щеки так и не перестали краснеть.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ругала себя за то, что она была настолько глупа, что почти приняла слова Йи Ран всерьез. Она и хотела, чтобы они оказались фальшивкой, но внезапно почувствовала разочарование. Сун Йю Мэн не могла понять, что с ней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больше, хорошо? Посмотри на себя, ты сама себя расстроила.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утешает людей таким образом!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глупая? Многие считают, что я довольно забавная.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думаю, что ты глупая! – Сун Юй Мэн улыбнулась и посмотрела на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я глупая, значит, я глупая, – Йи Ран опустила голову, улыбаясь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Сяо Сяо вошла, она увидела, что они сидят бок о бок, повернув головы друг к другу и улыбаясь. При виде этой сцены ей показалось, что эти двое очень милы. Не желая мешать, Су Сяо Сяо тихо вышла из зала. Она очень волновалась за Сун Йю Мэн, но увидев, что Йи Ран с ней, почувствовала облегчение. Водитель уже подъехал к воротам школы, но на улице все еще шел дождь, и у них двоих не было зонта.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можем только спрятаться под курткой и бежать, – Йи Ран помахала влажной курткой, которую держала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поможет? Неужели я снова промокну? – с сомнением спросила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испугалась дождя, то почему побежала сюда? Теперь жалеешь об этом? – она накинула куртку на голову, оставив немного места рядом с ней.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послушно нырнула под куртку. Йи Ран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изо всех сил, чтобы ты не промокла. Беги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еще лил снаружи и не собирался прекращаться. Каждая из них держала одну сторону куртки над головой, и они побежали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естественно, ухватилась за другую руку Сун Йю Мэн, потянув ее за собой. Куртка съехала в сторону Сун Йю Мэн. Почти вся куртка была накинута ей на голову, поэтому Сун Юй Мэн совсем не промокла, а вот Йи Ран, наоборот, промокла с головы до ног. Йи Ран думала, что Сун Йю Мэн не знает, что куртка съехала в ее сторону, но она знала. В ее сердце разливалось тепло, и даже дождь не мог его заглушить. Сун Йю Мэн вообще-то ненавидела дождь, но в этот момент ей хотелось подольше побыть под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студентов, которые прятались в главном здании, они увидели, как эти двое бегут под дождем в одной куртке, и у них отпали челюсти. Как так, они же не ладят?!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