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были соседями, и в такой сильный ливень Сун Йю Мэн, естественно, решила подвезти Йи Ран  на своей машине. В теплой машине Сун Йю Мэн увидела, что Йи Ран насквозь промокла. Потрогав ее влажную одежду, Сун Йю Мэн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вся мокрая, тебе холодно? Ты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поспешно сказала дяде Вану, который был за рулем: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Ван, поторопись и включи обогрев посильнее.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Ван не посмел медлить, он сразу же включил теплый воздух на полную мощность. Йи Ран посмотрела на Сун Йю Мэн, которая суетилась вокруг нее, и ей вдруг показалось, что промокнуть под дождем стоило 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мне не холодно. Мое здоровье довольно крепкое, я не заболею, – успокоила она Сун Йю Мэн.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не надо! Если я не увижу тебя в школе в понедельник утром, я… я…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Йи Ран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игнорировать тебя вечно! – Сун Йю Мэн предупредила ее мелочным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не дам тебе такого шанса, – глаза Йи Ран зажглись от удовольствия.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Хмф, лучше бы так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Дяде Вану было за сорок, и, слушая их разговор, он чувствовал себя немного не в своей тарелке. Их отношения были действительно хорошими, размышлял он про себя. Когда машина подъехала к дому, дождь уже прекратился, и небо после дождя было необыкновенно голубым. Йи Ран уже собиралась выходить, когда Сун Йю Мэн потянула ее за куртку, застенчиво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куртку мне. Я постираю ее и верну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быстро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ведь мне теперь стирать одной вещью меньше.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Спасибо, – несмотря на то, что она уже много раз благодарила Йи Ран, она все еще чувствовала себя неловко. – Увидимся в понедельник, не опаздывай!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улыбнулась и пообещала мягким, балующим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увидимся в понедельник. Я не опоздаю.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Йю Мэн вернулась домой, первым делом она приняла душ и переоделась в сухую одежду. После этого она принялась стирать одежду. Свою одежду она просто бросила в стиральную машину, а куртку Йи Ран постирала вручную.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Замачивание в воде, втирание моющего средства, оттирание – все это она делала шаг за шагом. Никогда раньше она не стирала свою одежду с таким усердием. Госпоже Сун показалось странным, что дочка стирает одежду вручную, и она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хорошая, это твое? Я не помню, чтобы у тебя раньше было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это куртка Йи Ран. Я не взяла с собой зонтик, а сегодня шел дождь, и она накинула на меня эту куртку, чтобы отправить меня обратно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мило улыбнулась. Как только она подумала об этом, у нее поднялось настроение.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значит, милая Йи выручила тебя. Этот ребенок очень добрый, и она тоже хорошо к тебе относится.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Впечатление госпожи Сун об Йи Ран стало еще лучше. Сун Йю Мэн не могла не похвастаться мысленно, конечно же, Сумасшедшая Йи хорошо к ней относится!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милая, если кто-то хорошо относится к тебе, ты тоже должна хорошо относиться к нему,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мама, поэтому я и помогаю ей стирать одежду. Ладно, мама, выходи, я еще не закончила стирать одежду Сумасшедшей Йи.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госпожа Сун ушла, она продолжила оттирать куртку. Постирав её несколько раз, она наконец остановилась. Она удовлетворенно посмотрела на куртку и не смогла удержаться от того, чтобы не понюхать ее. Она пахла так же, как и ее собственная одежда! Сун Йю Мэн была одновременно и счастлива, и немного смущена. Не значит ли это, что Сумасшедшая Йи будет пахнуть как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воскресенье, когда ученикам нужно было возвращаться в школу, Сун Йю Мэн отдала куртку Йи 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взяла куртку и понюхала ее, дразняще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стирального порошка ты извела? Моя одежда пахнет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Сун Йю Мэн покраснело, а сердце заколотилось.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постирала твою одежду, а ты все еще недовольна? Если ты не довольна, забери ее домой и постирай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подумала, что она выглядит особенно мило, когда закатывает истерику.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неправильно поняла. Я имела в виду, что ты очень хорошо пахнешь. Мне очень нравится твой запах на моей одежде, – тон Йи Ран был одновременно немного легкомысленным и немного кокетливым, ее яркие глаза смотрели на раскрасневшееся лицо Сун Йю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между ними изменилась, и обе они почувствовали себя как будто в своем собственном маленьком пузыре. Лю Ло Ян хотел вернуть зонт, но, глядя на них, подумал, что атмосфера немного странная.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одолжила мне зонтик в тот день, – он протянул зонт Сун Йю Мэн и завораживающе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 Йю Мэн почувствовала, что его улыбка была очень раздражающей. Вернее, сам он выглядел неуместно, его не должно было быть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ты можешь оставить его себе, – она сказала это просто, с вежливой, отстраненной улыбкой на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совсем не хотела возвращать этот зонт. Лю Ло Ян выдержал паузу в несколько секунд, а затем ушел с зонтиком в плохом настроении. Йи Ран молча наблюдала за происходящим со стороны и рассмеялась.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отдала зонтик ему? Пустая трата.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Хмпф, у меня много денег, меня это не волнует!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такая богатая? Тогда как насчет того, чтобы взять меня на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Помечтай! Я уж лучше тогда собаку заведу, она будет более послушной, чем ты,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Ло Ян издалека смотрел на этих двоих в глубоком раздумье, в его сердце появилось странное чувство тревоги. Но он отмахнулся от него. Он не верил, что Сун Йю Мэн, которой он нравился и которая так страстно его преследовала, вдруг перестанет его любить. Губы Лю Ло Яна скривились: «Похоже, я должен дать ей немного мотивации».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занятий Лю Ло Ян наклонился и нежно прошептал на ухо Сун Йю Мэн: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могла бы ты принести завтрак для меня завтра утром?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хотела вздремнуть, но из-за шепота Лю Ло Яна на ухо, она полностью проснулась. Она была наполовину напугана, наполовину недоумевала, что происходит. Она несколько секунд безучастно смотрела на Лю Ло Яна, и, подумав, что она не собирается соглашаться, он сложил руки вместе и дразняще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Я считаю, что хлеб, который ты приносишь, действительно очень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Эмм…… Хорошо тогда, – Сун Йю Мэн не хотела соглашаться, но в итоге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опустила голову и продолжила работать над домашним заданием по математике, но она все слышала. Она услышала, как Сун Йю Мэн согласилась, и ее брови сошлись вместе, а в сердце внезапно вспыхнул огонь. Лю Ло Ян улыбнулся своей фирменной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Сун Йю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Сун Йю Мэн сухо улыбнулась, но в душе она была в панике.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только обещала Сумасшедшей Йи не приносить завтрак для Лю Ло Яна, но если она даст ему его ночью, то это не будет считаться нарушением обещания, верно????? Ладно, она просто пыталась найти выход. Сун Йю Мэн повернулась и сделала вид, что ищет что-то в своей сумке, но на самом деле она тайно наблюдала за тем, что делает Йи Ран. Увидев, что Йи Ран опустила голову и смотрит на вопрос по математике, она почувствовала облегчение. Хотя Йи Ран не выглядела счастливой, она списала это на то, что та была поставлена в тупик вопросом по математике. Но в этот момент Лю Ло Ян снова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завтра днем у меня баскетбольный матч с другим классом. Ты ведь придешь поддержать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Эмм…… я решу позже, – Сун Йю Мэн не хотела идти, и ей казалось, что она очень красиво отказала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что-то решать, ты ведь придешь? – его глаза сияли, поэтому людям было трудно отказать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Сун Йю Мэн не могла найти в себе силы отказать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в прошлом, она была бы в восторге от того, что Лю Ло Ян попросил ее посмотреть баскетбольный матч и поддержать его. Но сегодня она не испытывала особых чувств, даже чувствовала некоторую неохоту. Ее первая мысль была о том, не рассердится ли Сумасшедшая Йи, если узнает об этом. Она молча обернулась, чтобы посмотреть на реакцию Йи Ран, но Йи Ран уже растянулась на столе, чтобы вздремнуть. Ее капюшон был поднят, и она лежала на руке, единственная в классе, кто заснул так рано. Сун Йю Мэн почувствовала, что она что-то знает, и у нее снова началась паника. Она уже жалела, что пообещала Лю Ло Яну.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Йи Ран ходила с недовольным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больше не улыбалась, и весь день у нее сохранялось мрачное выражение лица. По одному взгляду можно было понять, что у нее плохое настроение. Как только прозвенел звонок, остальные ученики еще собирали свои вещи, когда Йи Ран быстро встала, взяв свою сумку и вышла. Она ушла первой из всей школы. Сун Йю Мэн еще больше убедилась, что она слышала разговор, поэтому паника в ее сердце и сожаление еще больше усилились. Вернувшись домой, госпожа Сун увидела, что ее дочь не в лучшем настроении, и обеспокоенно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не в духе? Кто-то издевался над тобой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опять был тот сопляк? – лицо господина Суна сразу же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сопляк» определенно относился к Лю Ло Яну, предубеждение господина Суна против него было очень велико.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он тут ни при чем. Я в порядке, – Сун Йю Мэн был немного растеряна. – Пожалуй, я пойду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скрылась в своей комнате, и со спины выглядела одинокой и подавленной.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Комната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держала свой телефон, раздумывая. Она открыла чат с Йи 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сегодня? Почему ты весь день тянула время? Тебя кто-то разозлил?» – Сун Йю Мэн обняла телефон и стала ждать ответа. Примерно через 10 минут Йи Ран ответила 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сержусь, ты слишком много думаешь».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эмоции легко читались из этих коротких фраз. Сун Йю Мэн знала, что Йи Ран сердится на нее, но не знала, что сказать, и предпочла просто послать «о». Увидев это «о», Йи Ран почувствовала себя еще более раздраженной и даже немного разочарованной.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на этом закончим разговор, я иду 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Мэн уставилась на экран. Она тоже чувствовала себя расстроенной. Ее глаза заслезились, и она едва сдерживала слезы, набирая «спокойной ночи». Она ждала, что Йи Ран ответит ей, но прошло полчаса, а она так ничего и не получила. Плотина прорвалась, и она начала плакать. Слезы стекали по ее лицу и попадали на экран телефона. Она фыркнула, пытаясь сдержать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была расстроена, но не осмеливалась плакать слишком громко, боясь встревожить родителей. Она потерла лицо тыльной стороной ладони. В последний раз, когда она плакала, Йи Ран была рядом, чтобы утешить ее и вытереть слезы. Но в этот раз она разозлила Сумасшедшую Йи. Сумасшедшая Йи больше не хотела о ней заботиться. Слезы лились быстрее, чем Сун Йю Мэн успевала их вытирать, и чем больше она плакала, тем хуже себя чувствовала. Но она не знала, что Йи Ран на самом деле не ложилась спать. Она намеренно игнорировала ее. Ее сердце тоже болело. На следующий день они вели себя как чужие, между ними был невидимый барьер. Никто из них не разговаривал друг с другом, но они все равно украдкой поглядывали друг на друга. Пришло время сдавать домашнее задание после утренней самостоятельной работы.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Домашнее задание, – Йи Ран стояла перед столом Сун Йю Мэн, ее тон был холодным и недружелюбным.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Сун Йю Мэн сжалось, она фыркнула и тихо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делала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осмелилась посмотреть на Йи Ран. Йи Ран ничего не сказала, у нее было пустое выражение лица. Она просто написала имя Сун Йю Мэн на бумажке. Сун Йю Мэн была немного обеспокоена.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могла бы ты не записывать 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молчала, глядя на нее, а затем нацарапала ее имя на листке. Но от этого Сун Йю Мэн захотелось плакать еще больше. Ей было все равно, запишет Йи Ран ее имя или нет. Ее волновало отношение Йи Ран к ней. Сун Йю Мэн больше не могла этого выносить. Прикусив губу, она посмотрела на Йи Ран с решительным выражением в глазах. Она знала, почему Йи Ран злится, и приняла решение. Пока Лю Ло Яна не было рядом, она схватила Йи Ран за руку и потащила ее в пустой класс. Другой рукой она держала в кармане пакет с хлебом. Йи Ран, казалось, догадалась, что она делает, но все равно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притащила меня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ее тон был намного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сунула хлеб в руки Йи Ран и грустно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дала тебе хлеб, можешь больше не сердиться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голову, похожая на подружку, которая все еще расстроена, но вынуждена держать в себе свои эмоции, чтобы уговорить своего партнера. Йи Ран улыбнулась, как солнце, выходящее после дождя, и нежно погладила ее по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грусти, я не буду на тебя сердиться,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глаза были невыносимо мягкими, как будто её переполняли чувства.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грущу! – Сун Йю Мэн мягко подтолкнула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ты опять упрямишься.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опустила голову, на ее лице появился румянец. Йи Ран подбрасывала хлеб вверх и вниз, спрашивая: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правильно помню, ты собиралась отдать его Лю Ло Яну. Если ты отдашь хлеб мне, что он будет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опустила голову и тихо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я просто сказала ему, что забыла.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же  баскетбольный матч сегодня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пойду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Йи Ран отлегло от сердца, и на ее лице появилась радостная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так-то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погладила Сун Йю Мэн по голове, затем разорвала пакет и засунула половину в рот, а вторую протянула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хочу это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сказала небрежно: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не хочешь – как хочешь. Я просто поделюсь с соседом по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 Сун Йю Мэн посмотрела на нее, затем вырвала хлеб из ее руки и засунула его в рот, набив щеки. Йи Ран подумала, что Сун Йю Мэн похожа на белку, набивающую рот едой. Это выглядело довольно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http://bllate.org/book/13063/1154056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