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Уроки закончились в 4 часа дня. Йи Ран вспомнила, что Сун Йю Мэн вывихнула лодыжку, и ей было нелегко ходить, поэтому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Обопрёшься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Сун Йю Мэн отказалась, даже не подумав. – Не помогай мне, иначе ты скажешь, что я снова должна тебе услугу или что-то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ты можешь идти сама? – Йи Ран была одновременно немного сомневающейся и немного обеспокоенной.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но я попросила Сяо Сяо помочь мне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Су Сяо Сяо со своей школьной сумкой.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она уже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перекинула руку через плечо Су Сяо Сяо, а Су Сяо Сяо поддержала ее, чтобы уменьшить давление на правую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Сумасшедшая Йи, – Сун Йю Мэн небрежно помахала рукой. – Мы пойдем первыми, пока,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Задний вход в кампус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хотела сесть на свой скутер и уехать, но еще до того, как села, увидела знакомый силуэт возле своего скутера. Разве это не ее соседка по парте Сюй Юань? После того случая Йи Ран почувствовала, что Сюй Юань хочет еще раз попросить её прокатиться вместе на скутере.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закончилась, а ты все еще не идешь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неохотно поприветствовала ее. Сюй Юань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отвезёшь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замерла, не зная, что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могу ли я попросить тебя отвезти меня обратно? Мне сложно идти, – она показала на свои поврежденные колени с невинным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любой другой человек, он бы сразу согласился выполнить эту её просьбу, но Йи Ран хотелось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Лю Ло Ян, почему ты не попросила его проводить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хотела спросить, почему он не свободен, но, подумав, решила, что это глупый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невинный, безобидный, жалостливый взгляд. Но прежде чем Йи Ран успела ответить, раздалось холодное «она не 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Сун Йю Мэн, хромающую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немного смешно из-за того, как быстро она шла; ее левая нога ступала по полу с топотом, но ее травмированная правая нога могла только слегка наступать на землю при каждом шаге. Как ни странно, правая нога болела, когда она нагружала ее из-за растяжения связок, но как только она увидела Сюй Юань и Йи Ран, стоящих вместе, боль в правой ноге чудесным образом исчезла, и она смогла осторожно поставить ее на пол, чтобы прихрамывать.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иди медленнее, я не успеваю, – Су Сяо Сяо поддерживала Сун Йю Мэн и старалась не отставать от нее, но больше было похоже, что это Сун Йю Мэн поддерживала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увидела подошедшую Сун Йю Мэн и слегка наморщила брови. Ее лицо не изменилось, но было видно, что она недовольна. Что касается Йи Ран, то она бросилась к Сун Йю Мэн, желая поддержать ее, но не нашла за что ухватиться.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тебе поменьше ходить в эти несколько дней, зачем ты так быстро идёшь? – ее тон был смесью беспокойства и порицания.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полностью проигнорировала слова Йи Ран и Су Сяо Сяо, подошла к Сюй Юань и холодно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может. Сумасшедшая Йи не отвезет тебя домой. Вы двое что, очень близки? Откуда у тебя столько смелости, чтобы напрягать ее? Кроме того, я уже заранее заказала этот скутер для себя, так что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Юань сразу же потемнело, она враждебно посмотрела на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Сун Йю Мэн огляделась и не увидела Лю Ло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 Ло Ян? Разве это не он так беспокоился о тебе, что отнес тебя в медицинский отсек? Где он? Почему бы тебе не попросить его отправить тебя домой? – она даже недовольно прошипела: – Ты только и делаешь, что беспокоишь Сумасшедшую Йи, разве она похожа на человека, которого можно легко 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подняла кулак к лицу, скрывая улыбку, но не стала останавливать Сун Йю Мэн. Она не думала, что Сун Йю Мэн говорит не по делу, на самом деле она чувствовала, что Сун Йю Мэн пришла в самое подходящее время, чтобы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 Сяо была предана роли дружеской жилетки, она молча наблюдала со стороны. Сюй Юань ясно понимала, что ситуация для нее неблагоприятна, поэтому она сдержала свой гнев и спокойно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пусть Йи Ран решает.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насмешливо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Йи Ран решает! Посмотрим, кого она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была уверена, что Йи Ран выберет именно ее. Все трое посмотрели на Йи Ран и увидели, что глаза Йи Ран метались туда-сюда между Сун Йю Мэн и Сюй Юань. Она нахмурилась, как бы раздумывая. Сун Йю Мэн изначально была уверена в себе, но теперь она начала паниковать. Сумасшедшая Йи не выбрала бы эту Сюй Юань, не так ли? Сун Йю Мэн приняла решение: «Если Сумасшедшая Йи выберет Сюй Юань, я больше никогда не буду с ней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 знала, что Сун Йю Мэн так много думает, но она смотрела на нее с намеком на улыбку. Даже когда ее вызывали для ответов в классе, Сун Йю Мэн никогда так не нервничала. Йи Ран наконец посмотрела на Сюй Юань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я обещала отвезти Сун Йю Мэн домой сегодня, поэтому не могу тебе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ничего такого не обещала Сун Йю Мэн, очевидно, она просто хотела выбрать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улыбка Сюй Юань была особенно натянутой.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Сун Йю Мэн взорвался фейерверк, когда ее выбрали. Она небрежно потянула Йи Ран к себе и сказала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я же говорила тебе, я знала, что Сумасшедший Йи выберет меня! Никто не собирается отвозить тебя домой, лучше иди домой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Йи Ран ничего не скажет, но Йи Ран вмешалась.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одноклассники, не нужно так себя 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Су Сяо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Сун Йю Мэн домой, а тебя попрошу помочь Сюй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Сяо Сяо не было никакой обиды на Сюй Юань, поэтому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Сяо Сяо помогла Сюй Юань отойти на некоторое расстояние, Сун Йю Мэн недовольно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почему ты позволила моей лучшей подруге помогать той, кого 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поддразнила: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лучшая подруга даже не отказалась, почему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намеренно закатила истерику: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знаешь, что я ненавижу Сюй Юань, а ты все еще заботишься о ней на моих глазах, ты делаешь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где ты видела, чтобы я заботилась о Сюй Юань? Правильнее будет сказать, что я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покраснела и огрызнулась: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Как ты заботишься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Забочусь я или нет, тебе лучше знать, – Йи Ран зацепила пальцем ремешок шлема и поднесла его к Сун Йю Мэн. – Надень его, иначе ты не сможешь 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Я хочу, чтобы ты надела его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и помогла Сун Йю Мэн надеть шлем, жалуясь: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такая большая, а тебе все еще нужна моя помощь, ты что, совсем бестолковая?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пробормотала она в свою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на скутер, Йи Ран сказала свое стандартное «держись крепче», и Сун Йю Мэн крепко обняла ее. Они вдвоем отъехали от школы и исчезли. Они не знали, что кое-то все видел – их классная руководительница Тан Сян Пин. Она с мусорным пакетом в руке смотрела расширенными глазами на них на мотороллере. Она как раз собиралась выбросить мусор, когда увидела, что Йи Ран помогает Сун Йю Мэн надеть шлем, а Сун Йю Мэн даже обняла Йи Ран за талию и прислонилась к ее спине. Разве так ведут себя враги, которые ссорятся каждый день? Если бы кто-то сказал, что они пара, она бы поверила. «Цок-цок-цок» – Тан Сян Пин покачала головой. «Похоже, что слухам на школьном форуме действительно нельзя доверять». Она не знала, кто первым начал говорить о том, что они не в хороших отношениях и постоянно ссорятся. Конечно, они ссорились довольно часто, но, глядя на них сейчас, кажется, что их отношения довольно хорошие.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Йи Ран уже ехала по главной улице вместе с Сун Йю Мэн. Был почти декабрь, и ветер был немного прохладным и жалил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Пугливая кошка, у тебя болит лицо? Если болит, то подними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думала, что проявляет заботу, но Сун Йю Мэн ударила ее по спине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называть меня Пугливой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избирательный слух! – Йи Ран рассмеялась. – Но я хочу называть тебя так. Пугливая Кошка, Пугливая Кошка, Пугливая…….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Сун Йю Мэн потянула Йи Ран за капюшон и надвинула его ей на глаза, закрыв весь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 не вижу дороги! Отпусти! – Йи Ран была в ужасе от того, что не могла видеть, скутер вилял то влево, то вправо.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Йю Мэн не боялась, так как она-то могла видеть, а дорога была прямой, и вокруг не было других машин. О безопасности не было и речи, она просто хотела подшутить над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отпущу тебя, если ты скажешь, что не 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права! Мадам, пожалуйста, отпустите меня, я не хочу умереть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засмеялась и сняла с нее капюшон, шепнув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не дам тебе умереть молодой.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допустить, чтобы Йи Ран умерла молодой!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 Йи Ран вдруг заговорила серьезно. – Я расскажу тебе один секрет о себе,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определенно хотела его услышать, но не хотела признаваться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волнует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сдержала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Забудь об этом, раз ты не хочешь слышать. Я отвезу тебя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захотела дать себе пощечину, ну почему она повела себя как упрямая ослица именно сейчас!!! По дороге домой она думала о том, в чем же секрет. Наконец, она не смогла больше сдерживать свое любопытство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Сумасшедшая Йи. Какой секрет ты хотела мне сейчас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тебе это безразлично, разве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блефовала……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в ее глазах появилась нежность. Она посмотрела на Сун Йю Мэн в боковое зеркало, та мило надулась, а ее лицо покраснело от того, что ей пришлось признаться в своей лжи. Она была воплощением застенчивой девушки. Сун Йю Мэн увидела, что она улыбается, и хлопнула ее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подозревая, она начала говорить кокетливым тоном с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в том, что если бы ты сейчас не пришла, хозяин моего заднего сиденья сменился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я тебя не останавливаю, – Сун Йю Мэн сделала вид, что ей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как и ты, не люблю Сюй Юань. Но я и не ненавижу ее, как ты. Я просто отношусь к ней как к обычной однокласснице, – Йи Ран вдруг широко улыбнулась. – Так что это очень хорошо, что именно ты, Пугливая Кошка, сидишь у меня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Сун Йю Мэн тоже изогнулись в улыбке. Она прислонилась к спине Йи Ран, прижавшись щекой к её центру, ее глаза были невыразимо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отвези меня на пляж.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расхотелось идти домой так рано. Она хотела сохранить эту атмосферу еще немного, она хотела насладиться морским бризом, даже если он был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у тебя не болит нога? Не лучше ли тебе вернуться и отдохнуть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водить меня за нос, просто послушайся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я посмею не слушаться эту великую мисс? – поддразнила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сменила направление: от дороги домой до побережья, пробираясь по извилистой дороге до самого пляжа. Пляж был туристической достопримечательностью, там открывалось множество магазинов. Магазин молочного чая определенной марки также имел там свой филиал. Сун Йю Мэн сидела у синего моря, а Йи Ран пошла купить два напитка: чашку молочного чая и чашку фруктового чая. Фруктовый чай она отдала Сун Йю Мэн, а молочный чай с таро оставила себе. Взяв чашку, Сун Йю Мэн недоверчиво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взяла себе молочный чай, а мне фруктовый?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сделала глоток, затем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сказала, что не любишь сладкое, поэтому я заменила твой чай на фруктовый.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говорила тебе, что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дала тебе леденец, ты сказала, что ненавидишь сладкое.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Йю Мэн потеплело. Она никогда не думала, что случайная фраза, сказанная ею, так глубоко засядет в памяти Йи Ран. Она и сама об этом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казалось, поняла, о чем она думает, и самодовольно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очень внимательная и милая? По крайней мере, лучше, чем Лю Ло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кивнула головой, ее красивые глаза смотрели на Йи Ран с легким весельем.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уверенно вела скутер и высадила Сун Йю Мэн около ее ворот. Сун Йю Мэн поблагодарила ее и уже собиралась слезть со скутера и отправиться домой, когда Йи Ран подхватила ее на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идти. Я буду хорошим человеком до конца и отнесу тебя в твой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Йи Ран были логичны, и она не понимала, что в ее действиях есть что-то неправильное. Сун Йю Мэн услышала, что Йи Ран собирается отнести ее в дом, и сразу же стала сопротивляться. Для ее же безопасности, ее руки были на шее Йи Рана, но ее ноги бились взад и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как хулиганка! Я могу ходить! Поставь меня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соседей поблизости не было, иначе они бы действительно решили, что кто-то хулиганит средь бела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шуметь, или я выброшу тебя в мусорный бак, – сурово сказала Йи Ран. Сун Йю Мэн хотелось плакать: «Ну что она за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не могла постучать в дверь, поэтому Сун Йю Мэн открыла ее, когда ее несли на руках. Госпожа Сун была счастлива, что ее дочь вернулась домой, но когда она поняла, что та лежит на руках у Йи Рана, она была ошеломлена. Она не могла понять, почему ее драгоценную дочь несет на руках Йи Ран????? А Сун Йю Мэн, увидев свою мать, смутилась до глубины души. Она уже просила Сумасшедшую Йи не носить ее на руках. Как же ей теперь объяснить маме?! Йи Ран спокойно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Сун Йю Мэн вывихнула лодыжку и не может идти, поэтому я отнесла ее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вскочила и судорожно кивнула головой, боясь, что мама не поверит. Госпожа Сун сделала секундную паузу, прежде чем отреагировать, и эмоционально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мы действительно доставили тебе неприятности, милая Йи. Не стой там, положи дорогую Йю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сделала то, о чем ее просили, и позволила Сун Йю Мэн сесть на диван. Покидая эти теплые и ароматные объятия, Сун Йю Мэн немного не хотела уходить. Госпожа Сун сидела поодаль и с улыбкой хвалила и благодарила Йи Ран. Было видно, что она очень довольна Йи Ран. Что касается Сун Йю Мэн, то она сидела тихо и просто смотрела на Йи Рана В этот момент в ее сердце зашевелились давно забытые чувства, и казалось, что они вот-вот выплеснутся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