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убежища предлагала относительно роскошное меню. Хотя Чеджу было местом для VIP-персон, многие продукты, потребляемые на материке, производились именно там. Были и другие контролируемые зоны, подобные Чеджу, часто называемые «островами». Кроме того, в этом здании выращивали генетически модифицированные культуры, что шло на пользу всем. После объявления об ужине Сокхва вышел из лаборатории с большим опозданием. Он посмотрел на Квак Сухвана, стоявшего на посту снаружи. Казалось, холодный уличный воздух всё ещё витал на его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тебя, доктор. Простому солдату вроде меня не попасть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несмотря на провокационный тон Квак Сухвана, Сокхва не прореагировал.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заметил, что всегда говорил резко в присутствии Доктора, сам того не осознавая. Ему было интересно, сможет ли он вызвать реакцию на этом бесстрастном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«Доктор Камень», но не потому, что ты собираешь камни. Разве не из-за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назвал меня так, майор Квак Сухван.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все за глаза так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Сокхва вызвал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была ныряльщицей на Чеджу.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заговорил только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Ныряльщицей? — переспросил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Хэнё*.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П.п.:Профессиональная ныряльщица в Корее, зарабатывающая на жизнь добычей моллюсков и других деликатесов с морского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спросил, потому что не знал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на этаже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отношение имеет твоя бабушка к чему-либо? — Квак Сухван сделал вид, будто ждёт, пока Сокхва закончит, прежде чем выпустить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«Сокхва» означает «устрица», а не «камень». Я и не «Доктор Камень».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нахмурился, наблюдая, как Сокхва медленно идёт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или устрица,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шёл медленно, дистанция между ними начала увеличиваться. Заподозрив, что вокруг могут быть информаторы командира Чана, Квак Сухван быстро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Устрица,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тише обычного. Солдаты уже поели. Сокхва знал это и не спешил. Взяв поднос, он начал медленно принимать еду. Квак Сухван следовал за ним. Несмотря на слухи, что Сокхва ест, как мышь, персонал, не зная его привычек, положил ему полную порцию риса и гарниров. Сокхва тихо вздохнул, глядя на поднос. Он нашёл свободный столик, а Квак Сухван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поднял ложку и отхлебнул суп. Квак Сухван, поглощая свою порцию, украдкой наблюдал, ожидая, когда же Доктор рухнет в тарелку. Но минуты шли, а Сокхва продолжал есть медленно, словно жуя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насчёт вируса Адам…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не ожидал, что Квак Сухван заговорит о вирусе,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мутировал? Последняя вакцина уже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 я слышал. Я всё ещё пытаюсь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Заражённые действительно безмозглые?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действуют на чистом инстинкте.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Инстинкт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Сокхва моргнул, прожёвывая пресную рыбную котлету. — Вирусы тоже не хотят умирать, поэтому мутируют. Как и ты, майором Квак Сухваном.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середине эволюционного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их называли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«Зомби» — имя бога вуду из Западной Африки. Также называли оживлённые колдунами трупы. Хотя называть их зомби удобно, детали отличаются, — теперь, подкрепившись, Сокхва говорил без колебаний. — Назвать их Адамом —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как мы их называем?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они безмозглые, но, возможно, это не так. Они же не нападают друг на друга,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признают сородичей? — Квак Сухван разжёвывал хрустящую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Заражённые являются носителями вируса, поэтому им нет смысла атаковать себе подобных и дальше распространять 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лучше людей. Люди убивают себе подобных без колебаний. Как того старика, которого недавно убили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Сокхва начал работать в лаборатории, он имел дело со множеством солдат. Солдаты в убежище были элитой, и те, чьи тела подверглись значительной эволюции, часто обладали замедленными когнитивными функциями. Это не означало, что они были умственно отсталыми — просто изъяснялись они примитивно и обладали низкой эмпатией. Однако приказы они выполняли чётко и не задавали вопросов о справедливости. Поэтому мало кто из солдат когда-либо оспаривал слова Сокхвы.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ты более чувствителен,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Поэтому, доктор Сок, раз уж я в таком положении, не мог бы ты сделать мне одолжение? — обаятельно улыбнулся Квак Сухван. — Я бросил пить и курить. Но ты, доктор, можешь легко достать и то и другое. Не мог бы ты оформить на меня немного алкоголя и пару пачек сигарет? Взамен... тебе ведь нравятся камни, да? Ты не смог взять их с Чеджу из-за спешки? Я могу их для тебя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предложил незаконную сделку. Было множество моментов, когда Сокхва мог бы возразить, но он проигнорировал их все, чтобы закончить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и не курю. Из разговоров с другими исследователями я узнал, что ты проникал в опасную зону за алкоголем. Причём в Красную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у этих исследователей слишком длинные языки», — подумал Квак Сухван, жестом предлагая Сокхве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слышал, что у тебя плохая привычка к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спокойного Сокхвы, выражение лица Квак Сухвана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видел, доктор? — спросил он с оттенком раздражения. Сокхва не ответил, лишь отпил тёплой воды. — Как насчёт того, чтобы увидеть это сегодня своими глазами? Ты приносишь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тебе известна молекулярная структура этанола?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 в жизни не смотрел в микроскоп. Откуда мне знать? Сколько ни напрягай зрение, молекулы не разглядишь. Доктор Сок, просто доешь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почувствовал, что пища застряла в пищеводе из-за непривычно большой порции,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Молекулярная структура этанола напоминает собаку. Вот почему люди превращаются в собак, когда пьют, — бесстрастно заметил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недоверчиво рассмеялся и неожиданно приблизил лицо к Сокхве: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Квак Сухван имитировал лай, голова Сокхвы упала прямо в суп. В панике Квак Сухван схватил докотора за затылок и приподнял. Майор ожидал увидеть закатившиеся глаза, но вместо этого Сокхва с трудом открывал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кружится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стекал со лба по бледному лицу доктора. Не имея сил вытереться, Сокхва медленно и тяжело дышал. Только тогда Квак Сухван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Можешь подержать меня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 если я снова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голова Сокхвы начала клониться, и Квак Сухван крепче сжал пальцы. Со стороны казалось, будто он трясёт Сокхву за голову. Солдат в дальнем конце зала узнал Квак Сухвана и округлил глаза. Тот цокнул языком, представляя, как исказят эту историю. Теперь ему предстояло объяснять ещё один инцидент командиру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Сохранение человечества, новое процветание человечества — такова наша миссия. Добро пожаловать в Радужный город, Зелёную зону.]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шла в полдень без перебоев.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название полуострова — Радужный город, разделённый на семь зон. Зелёная зона была самой безопасной. Как и следовало ожидать, Красная зона, или зона R, представляла наибольшую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не мог понять, зачем Квак Сухван рисковал жизнью ради алкоголя в Красной зоне, где не было убежищ. Пьяница, не ценящий свою жизнь — вот всё, что Сокхва о нём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Янсок, 72 года, был найден мёртвым в Исследовательском центре вакцины против вируса Адама на 34 этаже. Предполагается, что перед смертью он стоял спиной к центральной колонне. Пуля калибра 9 мм из Beretta M92F пробила его сердце, вызвав мгновенную смерть.]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посмотрел на пол. Это было место, где нашли тело главного исследователя О Янсока. Направление выстрела указывало прямо на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лабораторию был сделан из пуленепробиваемого стекла и доступен только исследователям и назначенным солдатам. По неизвестной причине все записи камер наблюдения с 34 этажа за день инцидента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день убийства в списке доступа были только исследователи, под подозрение попали все доктора лаборатории. Однако пистолет Beretta M92F могли иметь только солдаты высокого ранга. Более того, время смерти было установлено около 5 утра. Сокхва даже не представлял, почему О Янсок оказался в лаборатории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