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убежища предлагала относительно роскошное меню. Хотя Чеджу было местом для VIP-персон, многие продукты, потребляемые на материке, производились именно там. Были и другие контролируемые зоны, подобные Чеджу, часто называемые «островами». Кроме того, в этом здании выращивали генетически модифицированные культуры, что шло на пользу всем. После объявления об ужине Сокхва вышел из лаборатории с большим опозданием. Он посмотрел на Квак Сухвана, стоявшего на посту снаружи. Казалось, холодный уличный воздух всё ещё витал на его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доктор. Простому солдату вроде меня не попасть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несмотря на провокационный тон Квак Сухвана, Сокхва не прореагировал.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заметил, что всегда говорил резко в присутствии Доктора, сам того не осознавая. Ему было интересно, сможет ли он вызвать реакцию на этом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«Доктор Камень», но не потому, что ты собираешь камни. Разве не из-за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назвал меня так,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все за глаза так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Сокхва вызвал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была ныряльщицей на Чеджу.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заговорил только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Ныряльщицей? — переспросил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Хэнё*.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П.п.:Профессиональная ныряльщица в Корее, зарабатывающая на жизнь добычей моллюсков и других деликатесов с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спросил, потому что не знал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на этаже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имеет твоя бабушка к чему-либо? — Квак Сухван сделал вид, будто ждёт, пока Сокхва закончит, прежде чем выпустить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«Сокхва» означает «устрица», а не «камень». Я и не «Доктор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нахмурился, наблюдая, как Сокхва медленно идёт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или устрица,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шёл медленно, дистанция между ними начала увеличиваться. Заподозрив, что вокруг могут быть информаторы командира Чана, Квак Сухван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Устрица,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тише обычного. Солдаты уже поели. Сокхва знал это и не спешил. Взяв поднос, он начал медленно принимать еду. Квак Сухван следовал за ним. Несмотря на слухи, что Сокхва ест, как мышь, персонал, не зная его привычек, положил ему полную порцию риса и гарниров. Сокхва тихо вздохнул, глядя на поднос. Он нашёл свободный столик, а Квак Сухван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поднял ложку и отхлебнул суп. Квак Сухван, поглощая свою порцию, украдкой наблюдал, ожидая, когда же Доктор рухнет в тарелку. Но минуты шли, а Сокхва продолжал есть медленно, словно жуя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насчёт вируса Адам…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ожидал, что Квак Сухван заговорит о вирусе,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мутировал? Последняя вакцина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я слышал. Я всё ещё пытаюсь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Заражённые действительно безмозглые?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действуют на чистом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Сокхва моргнул, прожёвывая пресную рыбную котлету. — Вирусы тоже не хотят умирать, поэтому мутируют. Как и ты, майором Квак Сухваном.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середине эволюционного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называли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«Зомби» — имя бога вуду из Западной Африки. Также называли оживлённые колдунами трупы. Хотя называть их зомби удобно, детали отличаются, — теперь, подкрепившись, Сокхва говорил без колебаний. — Назвать их Адамом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мы их называем?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они безмозглые, но, возможно, это не так. Они же не нападают друг на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признают сородичей? — Квак Сухван разжёвывал хрустящую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Заражённые являются носителями вируса, поэтому им нет смысла атаковать себе подобных и дальше распространять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лучше людей. Люди убивают себе подобных без колебаний. Как того старика, которого недавно убили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Сокхва начал работать в лаборатории, он имел дело со множеством солдат. Солдаты в убежище были элитой, и те, чьи тела подверглись значительной эволюции, часто обладали замедленными когнитивными функциями. Это не означало, что они были умственно отсталыми — просто изъяснялись они примитивно и обладали низкой эмпатией. Однако приказы они выполняли чётко и не задавали вопросов о справедливости. Поэтому мало кто из солдат когда-либо оспаривал слова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ты более чувствителен,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Поэтому, доктор Сок, раз уж я в таком положении, не мог бы ты сделать мне одолжение? — обаятельно улыбнулся Квак Сухван. — Я бросил пить и курить. Но ты, доктор, можешь легко достать и то и другое. Не мог бы ты оформить на меня немного алкоголя и пару пачек сигарет? Взамен... тебе ведь нравятся камни, да? Ты не смог взять их с Чеджу из-за спешки? Я могу их для тебя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предложил незаконную сделку. Было множество моментов, когда Сокхва мог бы возразить, но он проигнорировал их все, чтобы закончить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и не курю. Из разговоров с другими исследователями я узнал, что ты проникал в опасную зону за алкоголем. Причём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у этих исследователей слишком длинные языки», — подумал Квак Сухван, жестом предлагая Сокхве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у тебя плохая привычка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Сокхвы, выражение лица Квак Сухвана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видел, доктор? — спросил он с оттенком раздражения. Сокхва не ответил, лишь отпил тёплой воды. — Как насчёт того, чтобы увидеть это сегодня своими глазами? Ты приносишь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тебе известна молекулярная структура этанола?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в жизни не смотрел в микроскоп. Откуда мне знать? Сколько ни напрягай зрение, молекулы не разглядишь. Доктор Сок, просто доешь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почувствовал, что пища застряла в пищеводе из-за непривычно большой порции,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Молекулярная структура этанола напоминает собаку. Вот почему люди превращаются в собак, когда пьют, — бесстрастно заметил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недоверчиво рассмеялся и неожиданно приблизил лицо к Сокхве: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Квак Сухван имитировал лай, голова Сокхвы упала прямо в суп. В панике Квак Сухван схватил докотора за затылок и приподнял. Майор ожидал увидеть закатившиеся глаза, но вместо этого Сокхва с трудом открывал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стекал со лба по бледному лицу доктора. Не имея сил вытереться, Сокхва медленно и тяжело дышал. Только тогда Квак Сухван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Можешь подержать меня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 если я снова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голова Сокхвы начала клониться, и Квак Сухван крепче сжал пальцы. Со стороны казалось, будто он трясёт Сокхву за голову. Солдат в дальнем конце зала узнал Квак Сухвана и округлил глаза. Тот цокнул языком, представляя, как исказят эту историю. Теперь ему предстояло объяснять ещё один инцидент командиру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Сохранение человечества, новое процветание человечества — такова наша миссия. Добро пожаловать в Радужный город, Зелёную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шла в полдень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название полуострова — Радужный город, разделённый на семь зон. Зелёная зона была самой безопасной. Как и следовало ожидать, Красная зона, или зона R, представляла наибольшую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мог понять, зачем Квак Сухван рисковал жизнью ради алкоголя в Красной зоне, где не было убежищ. Пьяница, не ценящий свою жизнь — вот всё, что Сокхва о нём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Янсок, 72 года, был найден мёртвым в Исследовательском центре вакцины против вируса Адама на 34 этаже. Предполагается, что перед смертью он стоял спиной к центральной колонне. Пуля калибра 9 мм из Beretta M92F пробила его сердце, вызвав мгновенную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посмотрел на пол. Это было место, где нашли тело главного исследователя О Янсока. Направление выстрела указывало прямо на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лабораторию был сделан из пуленепробиваемого стекла и доступен только исследователям и назначенным солдатам. По неизвестной причине все записи камер наблюдения с 34 этажа за день инцидента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день убийства в списке доступа были только исследователи, под подозрение попали все доктора лаборатории. Однако пистолет Beretta M92F могли иметь только солдаты высокого ранга. Более того, время смерти было установлено около 5 утра. Сокхва даже не представлял, почему О Янсок оказался в лаборатории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