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 Янсок был хорошим человеком и преданным доктором, стремившимся спасти человечество. Сокхва мысленно отдал дань уважения, затем осознал, что не стоит стоять на месте убийства,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Антитела не формируются, — голос доктора Ким донёсся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Ким, практически ученик О Янсока, развернул кресло в сторону Сокхвы.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центре, Сокхва подошёл к своему столу. Вирус Адама был чрезвычайно агрессивным антигеном. Он мутировал семь раз, сделав шестую вакцину бесполезной. Они пытались разработать вакцину на основе седьмой культуры вируса Адама, но антитела не формировались.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Вакцины просто так с неба не падают, но начальство продолжает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случай, когда руководство требовало ускорить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хотел убедиться, что ты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Кстати, все люди, показавшие иммунный ответ в первой фазе, были с острова Чеджу,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жители Чеджу показали иммунный ответ, но те, кто показал, либо были оттуда, либо посещали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со второй мутации это перестало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информация была взята из записей исследователей, работавших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доктор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ответил, усаживаясь за компьютер. Создание антител было гонкой со временем. Даже после сотен или тысяч экспериментов антитела часто не формировались. Тем не менее исследователи должны были усердно работать, пока их гипотезы не подтверждались.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Кхм, майор Квак Сухван.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оторвался от научной статьи по вакцине седьмого штамма вируса Адама, написанной О Янсоком.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Квак Сухван?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Ким задумался, будто искал нужные слова. Поскольку никто не спрашивал его больше, Сокхва спокойно продолжил читать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работали вместе до отъезда Сокхвы в Сеул на похороны матери, доктор Ким всегда ощущал дистанцию между ними — как тогда, так и сейчас. Однако Сокхва, похоже, улучшил свою выносливость, так как больше не засыпал за клавиатурой, хотя прошёл лишь второй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майор Квак Сухван сейчас приставлен охранять тебя, доктор Сок... Просто будь осторожен, — доктор Ким подошёл ближе и прошептал ещё тише: — Убийца доктора О — возможно, майор Квак Сухван.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расслабить эту руку? — врач постучал по обнажённой руке Квак Сухвана.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чём? Я сейчас полностью расслаблен.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взглянул на монитор, проверил график и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Тебе вводят новую дозу, когда не прошло и трёх месяцев с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но мне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подавляющего препарата обычно длилось около шести месяцев. Высокое либидо Квак Сухвана означало, что эффект ослабевал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Утренние эрекции стали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сильные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дошёл слух, что ты пытался приставать к доктору Соку.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посмотрел на него, ожидая опровержения. Его репутация сплетника была общеизвестна.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побыстрее. Мне нужно вернуться к доктору Соку.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даже схватил его за волосы и сунул лицом в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правда, второе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протирая спиртовой салфеткой руку Квак Сухвана, наконец ввёл инъекцию подавителя. Это не была химическая кастрация — препарат лишь притуплял сексуальное влечение, не влияя на эрекцию. Такие уколы были обязательны для всех выпускников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этого укола я всегда чувствую себя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самовнушение, но ему казалось, будто он физически ощущает, как лекарство распространяется по телу. Квак Сухван, расстегнувший мундир, чтобы оголить руку, вращал плечом, затем снова надел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быть 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этот подавитель. Раньше при регулярном применении были побочные эффекты вроде постоянной эректильной дисфункции. Доктор Сок устранил эти последствия. А ты пытался приставать к такому доброму доктору.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Квак Сухвана слегка расширились от удивления, затем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доктору Соку я всё ещё могу хорошо работать даже после укола. Надо бы дока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лицом ты мог бы зарабатывать благодаря внешности в обычном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Но я никогда не жил в обычном мире.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на этот раз как положено накинул плащ и вышел из лазарета. Звук тяжелых армейских ботинок эхом разносился по коридору. Так это доктор Сок устранил побочные эффекты. Место укола будто горело. Квак Сухван взглянул на руку, скрытую под мундиром. Но доктор Сок выглядит таким хилым. Неужели он способен выдержать полноценную ночь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удивительно осознавать, что у него вообще когда-то были партнёры. Он задавался вопросом, не закончились ли предыдущие отношения доктора Сока из-за недостаточной близости. Ирония заключалась в том, что, улучшая сексуальное здоровье других, он, вероятно, сам страдал от его отсутствия.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Квак Сухван добрался до лаборатории на тридцать четвёртом этаже, он заглянул внутрь. Слева от центральной колонны стояли столы исследователей, справа находилось оборудование для работы с вакцинами и вирусами. Снаружи это напоминало холл с колонной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руки и прислонившись спиной к стене, Квак Сухван стал ждать, когда Сокхва выйдет. Он взглянул на свои потрёпанные наручные часы — приближалось время ужина. Хотя Сокхва ел как птичка, он никогда не пропускал приёмы пищи.</w:t>
      </w:r>
    </w:p>
    <w:p w:rsidR="00BB20FC" w:rsidRPr="00357A74" w:rsidRDefault="00357A74" w:rsidP="00BB20FC">
      <w:pPr>
        <w:jc w:val="left"/>
        <w:rPr>
          <w:sz w:val="28"/>
          <w:lang w:val="en-US"/>
        </w:rPr>
      </w:pPr>
      <w:r w:rsidRPr="00357A74">
        <w:rPr>
          <w:sz w:val="28"/>
          <w:lang w:val="en-US"/>
        </w:rPr>
        <w:t>[Открытие.]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Ким вздрогнул, увидев Квак Сухвана, когда они с Сокхвой выходили из лаборатории. Он нервно улыбнулся и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Сок, сейчас пойдёшь ужинать? — Квак Сухван изобразил, как держит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нужно ненадолго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дней с тех пор, как Сокхву привезли в Сеул, и это был первый раз, когда он выразил желание выйти за пределы базы. Он даже носил кобуру с пистолетом под пальто — «Глок 18С», стандартное оружие для докторов. На нём также был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оружие? Ты собираешься покинуть Зелёную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Полевая работа — это наша задача. Просто отдайте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увидеть всё своими глазами. Пойдём вместе, — сделал первый шаг Сокхва.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доктор настаивает, придётся подчиниться. Квак Сухван последовал за ним. Пока они спускались на лифте в паркинг, Сокхва обменялся несколькими небрежными приветствиями со знакомыми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 майор Квак Сухван схватил Сокхву за руку и повёл к своему джипу. — Подавитель либидо... Ты устранил побочные эффекты,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захват заставил Сокхву слегка поморщиться.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исследовал способ устранить побочные эффекты, потому что меня об этом попросили.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глубоко вздохнул, усаживаясь на пассажирское сиденье и пристёгивая ремень. Квак Сухван занял место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мне тебя 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Красную зону, где ты добывал алкоголь, майор Квак Сухван.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находится родовой дом доктора Янсока.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Разбудите меня по прибытии, — Сокхва равнодушно достал из рюкзака на коленях плед, укутался в тёплую материю и закрыл глаза. Что док имеет в виду, говоря разбудить его после предложения вторгнуться в Красную зону? Квак Сухван постучал по рулю, даже не заведя двигатель.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доктор Устрица.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молчал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её называют Красной зоной? Это самое опасное место. Я могу позаботиться о себе, но тащить с собой такого слабака, как вы, будет невероятно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 Сокхва открыл глаза и посмотрел на Квак Сухвана.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Квак Сухван ответил пустым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Выходите. Просто скажи что нужно, и я пойду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равно не поймёшь, даже если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думаете, я слишком тупой? — Квак Сухван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Квак Сухван, у меня нет сил спорить. Выходи, — Сокхва достал из рюкзака бутылку воды и неспешно сделал глоток. — Исследовательские записи О Янсока указывают на возможные проблемы в тот период. Значительная часть записей отсутствует, но я знаю его достаточно хорошо. Он хранил конфиденциальные данные в своём родовом доме. Красная зона изначально была Зелёной, но недавно стала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теперь ты ещё и собираешься играть в военную полицию,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устало потёр глаза тыльной стороной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пойду с кем-то другим, — он потянулся, чтобы отстегнуть ремень, но Квак Сухван крепко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пойдёшь с кем-то другим, меня упекут в карцер?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отправляйся в карцер. Не я буду в проигрыше, — Сокхва произносил каждое слово с особым ударением.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Серьёзная угроза, — Квак Сухван рассмеялся, почти раздражённо. — Ладно, я поеду, но не вините меня, если потеряете конечность.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Сокхва крепко сжал кобуру с пистолетом.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Разбуди меня, когда доберёмся до Красной зоны, — с этими словами он мгновенно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http://bllate.org/book/13066/1154269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