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 Сухван убедился, что Сокхва одет, он убрал руку, преграждавшую дверь. Ли Чхэён, заметив состояние Сокхва, тихо ждала. Когда Сокхва вышел, он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доктор. Вы в порядке? Я слышала, вы вчера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задумался, все ли друзья Квак Сухвана были настолько неформальны, но его это особо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Сок. Очень приятно познакомиться. Я майор Ян Санхун из «Несокрушимого взвода».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Ли Чхэён Ян Санхун вежливо поздоровался. Видимо, не все друзья Квак Сухвана обращались к нему так фамильярно. Но это была не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Сокхва пробормотал это, Ян Санхун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этот парень теряет память, когда выпьет. Он ничего не помнит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камень? — спросил Ян Санхун у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блин. Ты песчинка,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сделал вид, что у него болит промежность, и опустил туда руку, но не дотронулся.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все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Чхэён сделала знак «V» перед лицом Квак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Адамы в последнее время ведут себя странно. По словам Ян Санхуна, они двигаются, как люди, верно? Ты сам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немного странно. Обычно Адамы никогда не отступают, даже если их подстрелишь, но некоторые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слегка наклонил голову. Адамы убегают? Когда он посмотрел на Квак Сухвана, тот тоже казался озадаченным. Странный феномен, свидетелями которого они стали вместе с О Чхонуном, был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давайте сначала позавтракаем!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если вам ещё плохо, может, понесёте вас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ткнула большим пальцем в свою спину. Сокхва отказался и пошёл сам. Трое майоров подстроились под его медленный шаг. Если они пришли обсудить странное поведение Адамов, Сухван мог прийти один. Завтракать вместе с ними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на Чеджу Сокхва долгое время жил в этом убежище. Без доктора О Янсока он всегда ел один. У него не было возможности сблизиться с солдатами, а многие из них раздражались из-за его слабого здоровья. Сокхва попытался идти быстрее, но остался в своём обычном темпе, не желая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завтрак был поздним, столовая была почти пуста. Однако оставшаяся еда остыла, а популярное кимчи уже закончилось. В отличие от первого дня, персонал наложил Сокхве разумные порции риса и гарниров. Слухи о том, как доктор упал лицом в поднос, распространились, и, возможно, кто-то приказал давать ему меньше, чтобы избежать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доктор ест, как мышь, но это даже больше, — рассмеялась Ли Чхэён, указывая на поднос Сокхвы.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же я ем больше мыши…» — промелькнула мысль у Сокхва. Но док никак не отреагировал и поставил поднос на свободное место. Ли Чхэён и Ян Санхун сели напротив, а Квак Сухван —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довольно медленно, — предупредил Сокхва, прежде чем взять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сказала, Ли Чхэён уже съела половину. Ян Санхун не отставал. Квак Сухван же ел в том же темпе, что и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добродушно улыбнулся. Сокхва хотел ответить улыбкой, но губы не слушались. Даже улыбка требовала энергии, а на разнообразие выражений лица у него просто не было сил. Хотя доктор и улучшился, в детстве он чаще всего выглядел безучастным, слегка приоткрыв рот. Чтобы экономить силы, мимика Сокхва регрессировала.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после завтрака нам нужно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зоопарк?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Сокхва смотрел на неё, Квак Сухван подвинул к нему свою кружку с водой. Он действительно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наверное, даже не знает, где этот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«Выжили ли вообще зоопарки за пределами Чеджу или Уллындо?» — подумал Сокхва,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Красной зоне 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Зоопарк в Красной зоне? Вирус Адамов мог заражать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называем его зоопарком. Там содержат Адамов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Сокхва фильмы ужасов про зомби, где подобные эксперименты обычно заканчивались катастрофой. Но в Радужном городе уже случались подобные кризисы.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30 лет назад солдат с ПТСР выпустил Адамов, содержавшихся под землёй, что привело к хаосу. С тех пор всех Адамов для исследований держали в Красной зоне, а не в Зелёной, чтобы избежать риска. Теперь это место называли зоопарком, и за время отсутствия Сокхва появились новые термины. Доктор тщательно пережёвывал еду, запивая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*Бииип — Бииип — Бииип*.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сигнал тревоги заставил Сокхву прикрыть ухо. Веки дока задрожали. Этот сигнал не должен был звучать здесь — в убежище не должно быть Адамов.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тревога. В убежище Ёыйдо в Зелёной зоне зафиксирована критическая ситуация. Тревога, тревога. Весь персонал, приготовиться к бою. Адам обнаружен в секторе B-23. Вероятность распространения на 5-й этаж в течение 3 минут — 75%. Тревога, тревога.]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«Матери» огласил экстренное сообщение, утверждённое Объединённой Нацией. Все в столовой, включая Ли Чхэён и Ян Санхуна, вскочили на ноги. В хаосе Ли Чхэён сунула в рот остатки еды. Ян Санхун быстро швырнул ей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застыл с ложкой в руке, оглушённый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— Квак Сухван схватил его за руку, чтобы поднять, — хотите бежать или поедете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панику, Сокхва быстро принял решение. Его понести будет проще, чем бежать самому. Без слов док закинул руки на шею Квак Сухвана. И почувствовал, как тело майора дрогнуло. Почему? Оказалось, он смеялся, подхватывая Сокхву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подал знак, понимая, что медлить нельзя. Из-за тревоги лифты отключились, а система начала блокировать секции снизу вверх. Солдаты, оставшиеся внизу, не смогут подняться и останутся один на один с Адамами — исход предсказуем. Именно поэтому лаборатории исследователей располагались на верхних этажах: они не могли эвакуироваться так же быстро как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и его товарищи быстро поднялись на 48-й этаж — последний рубеж обороны убежища Ёыйдо. Несмотря на изматывающий подъём, они не сбавили темп. Сокхва, которого тошнило,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[20-й этаж убежища Ёыйдо уничтожен. До блокировки 48-го этажа: 1 минута. 59, 58, 57…]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«Матери» контрастировал с рёвом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Что за дурацкий отсчёт! — рявкнул сержант, обгоняя Квак Сухвана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Тормоз, будешь копаться — сдохнешь, — дразнила Ли Чхэён, мчась вперёд с Ян Санхуном.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понял,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Майор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бегу, так почему вы запыхались, доктор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— тоже усилие, — Сокхва ослабил хватку. — … Оставьте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скажу командиру Чану? Некогда спорить,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погибнуть оба. Сокхва попытался слезть, но Квак Сухван закутал его в плащ как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младшего брата так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побежал ещё быстрее. Сокхва, сдавшийся, просто повис. Если бы он мог бежать сам, ему не пришлось быть обузой, несмотря на свой статус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[20, 19, 18].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43-м этаже. Добраться до 48-го за 18 секунд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идите без меня. Есть другие, кто продолжит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замена была, разве высшее командование назначило бы меня вас охранять?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46-м этаже Квак Сухван схватился за перила и, используя инерцию, перепрыгнул через ступени. У Сокхва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[5, 4, 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отсчёт «Матери» приблизился к нулю, Сокхва почувствовал вину за то, что подвергает жизнь Квак Сухвана опасности. В этот момент тот крикнул в сторону 48-го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 летит,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схватил Сокхву за шиворот и швырнул вперёд. Завёрнутого в плащ, его поймал Ян Санхун, успевший проскользнуть под закрывающейся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пас, — Ян Санхун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страдай, — Ли Чхэён махнула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спокойствие перед лицом Адамов озадачило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Майор… Майор Квак Сухван ещё снаружи, — бледный, но без эмоций, Сокхва уставился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доктор Сок. Я спас ваш гениальный ум ради человечества. Не забывайте меня, сожалейте, что… Ладно, пропустим эту часть. Живите хорошо, — серьёзно сказал Сухван, цепляясь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За несколько дней в Сеуле убили доктора, погиб старший О Чхонун, а теперь Адамы прорвались в, казалось бы, безопасное убежище Ёыйдо. Хуже всего — Квак Сухван рисковал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говорила Сокхва не жертвовать собой ради других, но теперь кто-то жертвовал собой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