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Сухван… — губы Сокхва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послушались, не было бы сожалений. Прощайте, доктор Сок. Вы… Довольно интересный человек, — поддразнил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кино снимается? — Ли Чхэён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спиной майора, не успевшие внутрь, тоже выглядели побеждёнными, ругаясь вместо подготовки к бою. Ян Санхун поддержал шатающегося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но… — Сокхва, у которого время от времени дёргались плечи,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этом участвуете,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Сокхва посмотрел на Ян Санхуна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по-настоящему.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Учения? Сомнение отразилось в глазах дока. Ян Санхун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прорыва в убежище Каннам такие тренировки ввели. Кто не успевает — получает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 Доктор Сок, знаете, однажды этот урод швырнул меня прямо ко входу на 48-й этаж. Я тоже через это прошла. Майор плохой, — добавила Ли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всё ещё смотрел на Квак Сухвана,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 ненастоящее?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испугались,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Гад, — Сокхва слабо сжал дрожащий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[Майор Квак Сухван и 23 других направляются на переподготовку. Все молодцы. Возвращайтесь на свои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«Матери» смешался с происходящим, и Сухван усомнился, действительно ли он услышал от Сокхва ругательство. Камеры видеонаблюдения показывали движение людей, но звук не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 убежища, расположенном в подвале, солдаты и «Адамы» проводили тренировку. Квак Сухван, исполнявший роль Адама, сбивал с ног солдат и даже атаковал своих же «Адамов». Майор схватил одного из атакующих за руку, бросил на пол и уже занёс кулак для удара в лицо. Но вовремя вспомнил, что это всего лишь учения, и замешкался. Затем майор всё же ударил подбежавшего солдата в солнечное сплетение.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настоящий Адам, нас бы уже всех стёрли с лица земли, — произнёс командир Чан с досадой, в которой, однако, чувствовалась гордость.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пошли на пользу. Солдаты, тренировавшиеся с майором Квак Сухваном, получили ценный опыт, да и сам майор Квак Сухван теперь станет усерднее.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знал, что Сухван мог бы вовремя добраться до 48-го этажа даже с Сокхвой на руках. Однако по какой-то причине майор предпочёл присоединиться к ненавистным учениям вместо того, чтобы завершить подъём.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можно вас на минуту? — обратился командир Чан.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достал из кармана снек из орехов и сиропа и начал жевать. Командир Чан продолжил, слегка смущённый: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конечно, грубоват, но он человек неплохой. И способен в одиночку зачистить Красную зону. К тому же отлично сражается и на удивление сообразителен в бою, — командир Чан постучал пальцем по своему виску. — Так что, возможно, вам стоит передумать насчёт смены охранника.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привёл Сокхву в комнату управления тренировкой после того, как тот попросил заменить телохранителя. Сокхва был бледен и безучастен, едва держался на ногах.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посмотрите! Майор Квак Сухван — это целая армия в одном лице! — воскликнул командир Чан, хлопая в ладоши и указывая на экран, словно подчёркивая, что нет никого сильнее и надёжнее Квак Сухвана.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победой майора учения завершились, и он поднял взгляд на камеру наблюдения среди распростёртых на полу солдат. Хотя их глаза не встретились, Сокхва снова сжал кулак. Будь это реальная угроза, док бы увидел, как Квак Сухван мутирует в Адама, и жил бы с этим чувством вины вечно. Собственная беспомощность лишь усиливала досаду.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тревога была настоящей, проблем бы не возникло, — сказал командир Чан, словно читая его мысли, с горькой усмешкой.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съев лишь половину снека, смял обёртку и сунул батончик обратно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он справился бы с Красной зоной в одиночку. Даже если бы Адамы прорвались в наше убежище, майор бы уцелел. Вы, наверное, не в курсе, раз долго отсутствовали в Сеуле, но отряд Квак Сухвана называют «Неуязвимым» не просто так. Они ни разу не проиграли в поле. Сухван, конечно, немного своенравен,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Пожалуйста, забудьте о моей просьбе сменить охранника, — сдался Сокхва.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был рад, что Сокхва не стал упорствовать. В этом мире сотрудничество было необходимостью, а упрямство лишь создавало проблемы другим. Сокхва поклонился командиру Чану и направился в свою лабораторию.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Сеул Сокхва был напряжён, здесь всё отличалось от защищённой зоны на Чеджу. Во время учений, как он теперь понял, исследователи и персонал укрывались в специальных безопасных комнатах на каждом этаже.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[Двери открываются.]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вошёл в лабораторию, доктор Ким удивлённо поднял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учебная тревога. Где вы были?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комнате. Извините, что опоздал.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предупредить. Когда начинается тревога, исследователи должны переместиться к аварийному лифту в конце коридора на 34-м этаже. Только у них есть доступ, и исследователи ждут наверху, пока учения не закончатся, — объяснил доктор Ким, смущённо потирая щёку. — Это подготовка к реальной ситуации. Ну да. Наши жизни зависят от солдат, а их жизни — от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вакцины против 7-й мутации Адама была причиной, по которой исследователей так берегли в убежище. Доктор Ким подкатился на стуле к Сокхве, огляделся и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курсе, что связь с зарубежными филиалами прервалась? Раньше исследователи обменивались с ними данными.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помню, — Сокхва и сам раньше обменивался исследованиями с зарубежными коллегами.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наконец, удалось связаться с другом из китайского филиала. Оказалось, их Адамы всё ещё на стадии до 7-й мутации. Похоже, только наш Радужный город изолирован.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болтливый доктор Ким теперь сообщал шокирующие новости.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не можем связаться ни с одним зарубежным филиалом?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определённо в изоляции.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Глобальные коммуникационные сети давно рухнули. После исчезновения более половины населения поддерживать инфраструктуру стало невозможно. Адамы усугубляли ситуацию, обрывая линии электропередач, а заброшенные НПЗ горели месяцами. Убежища вроде Ёыйдо едва поддерживали энергоснабжение, используя все доступные ресурсы. Связь с зарубежными филиалами держалась на телефонах, почте или личных визитах, но всё это прекратилось с 7-й мутацией.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камень, который вы всё время держите?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погружённый в мысли, машинально перекатывал в ладони небольшой камешек. Это была привычка, а также способ охладиться из-за повышенной температуры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талисман.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слышать такое от вас. Помните те камни, что вы собирали?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наклонился.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подсобном помещении хранилась коллекция камней. С тех пор как Сокхва вернулся в Сеул, у него не было времени проверить их, но он планировал сделать это в ближайшее время. Было тревожно, что доктор Ким заговорил об этом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камнями?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 Чонун выбросил их все в реку Хан, сказав, что они мешали. Это было ещё до слухов о его превращении в Адама.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Сокхву, которого из-за бесстрастного выражения лица и любви к камням прозвали «Доктором Камнем», эта новость явно огорчила.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забрал с собой на Чеджу только мелкие камни, а тяжёлые оставил здесь. Виноват был он сам, а не те, кто их выбросил. Сокхва особенно дорожил своими камнями среди прочих вещей.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Если найду красивые камешки, подарю вам, чтобы подбодрить.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Необязательно красивые. Мне нравятся те, что с блёстками внутри или с шершавой поверхностью, как у базальта. Только не осколки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показал камень, который держал, и доктор Ким, до этого говоривший просто из вежливости, удивлённо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попадутся такие, соберу.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положил камень обратно в карман и встал. Направляясь в соседнюю лабораторию, он вспомнил дневник доктора О Янсока.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Чхонвун, демонстрировавший аномальное поведение и мутацию в Адама, несомненно, подвергался каким-то экспериментам. Вероятно, О Янсок пытался вернуть сына в человеческое состояние. Однако в дневнике не было записей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