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они проезжали места, где команды по сбору Адамов занимались телами и дезинфекцией. Это было зрелище, которое Сокхва не видел уже давно. Хотя обстоятельства заставили уехать на Чеджу, он также чувствовал нежелание возвращаться в Ёыйдо. Убежище не было неприступной крепостью; Адам мог напасть без предупреждения и съесть его, пока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 которой Сокхва пришлось отправиться в Радужный город, была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этого до её смерти, но, если бы не отправился на Ёыйдо, мать бы выгнала всю семью с Чеджу. Она говорила, что нет причин защищать гражданина, который не служит.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называли начальством, жили в местах, свободных от угрозы Адамов. Даже на Чеджу те, кто жил на Удо, были верхушкой Радужного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джипе, несомненно, были теми самыми бронежилетами, о которых говорил Квак Сухван. Сокхва, который смотрел в окно, перевёл взгляд внутрь машины. Сухван пристально наблюдал за ним, словно выжидая, когда их взгляды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док. Что ты знаешь о докторе О Янсоке?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Чхэён, которая до этого разряжала обстановку, повернулась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достал из рюкзака несколько орехов и принялся их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док работал с доктором О Янсоком над исследованием. Будь то вирусная мутация или спонтанная.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терпеть не могу это слово — «мутация»! Даже больше, чем голос Ли Чхэён!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Чхэён закричала с хриплым смехом. Квак Сухван поднял перегородку между передней и задней частью джипа до упора. Несмотря на крики Ли Чхэён, звукоизоляция оказалась довольно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работал с доктором О Янсоком.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что-то необычное в этом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ненадолго задумался о докторе О Янсоке. Он был старшим исследователем, ничем не примечательным на первый взгляд, но в докторе была какая-то скрытность. Бывали случаи, когда О Янсок уходил, не отчитавшись перед начальством. Или вздрагивал, если кто-то появлялся в лаборатории, пока исследователь был погружён в работу. Конечно, если этим человеком оказывался Сокхва, то О Янсок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ты не интересуешься религией или чем-то подобным? Ха… Это тебе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снова посмотрел в окно, словно устал. Он намеревался говорить кратко, без лишних слов. Сам Сокхва обычно излагал только самое важное, когда ему было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выключил видеозаписывающее устройство в центре заднего сиденья. Сокхва тоже догадывался, зачем майор отключил чёрный ящик. Видимо, он собирался затронуть что-то секретное.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над чем работал доктор О Янсок?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вакциной «Адам-7».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умер ли доктор О Янсок из-за этого. Доктор Сок, ты умён. Ты не нашёл ничего странного среди вещей, которые О Янсок принёс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понимал, почему этот человек вдруг начал углубляться в тему О Янсока.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данных, которые я принёс, была порвана или испачкана кровью. Но какое отношение к этому имеет религия?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пожал плечами, будто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что, может, теперь стоит заинтересоваться религией.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проговорив это, Квак Сухван взял несколько орешков из руки Сокхвы, подбросил в рот и разжевал.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Эдем, — Сухван небрежно бросил это слово и пристально наблюдал за Сокхвой.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«Матери», у Сокхвы не было склонности к бунтарству, но люди могут быть непредсказуемы. Когда док встретился взглядом с улыбающимся Квак Сухваном, он вспомнил дневник О Янсока.</w:t>
      </w:r>
    </w:p>
    <w:p w:rsidR="00BB20FC" w:rsidRPr="00357A74" w:rsidRDefault="00357A74" w:rsidP="00BB20FC">
      <w:pPr>
        <w:jc w:val="left"/>
        <w:rPr>
          <w:sz w:val="28"/>
          <w:lang w:val="en-US"/>
        </w:rPr>
      </w:pPr>
      <w:r w:rsidRPr="00357A74">
        <w:rPr>
          <w:sz w:val="28"/>
          <w:lang w:val="en-US"/>
        </w:rPr>
        <w:t>[Эдем. Ошеломляющий факт. Начальство этого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об этом? Документ был доступен любому на его позиции, так что при желании его мог прочитать кто угодно. К тому же, если он попытается скрыть информацию, это может вызвать ненужные подозрения. Радужный Город существовал под жёстким контролем, обеспечивающим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дневнике доктора О Янсока упоминался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отреагировал с удивлением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«Ошеломляющий факт. Начальство этого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написано в дневнике.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Эдем или почему начальство его не хотело, Сокхва не волновало. Он был просто исследователем, сосредоточенным на работе ради лучшего мира. Однако одна вещь вызывала недоумение: не было чётких исследовательских данных от О Янсока по поводу вакцины «Адам-7». Ни гипотез, ни экспериментов, поэтому Сокхва и отправился в дом доктора О Янсока. Если бы это был тот самый доктор О, который утверждал, что Адам мутировал, то не сидел бы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отстранили? Я понимаю майора Квак Сухвана, но доктор — совсем другая история», — Сокхва до сих пор отчётливо помнил тот голос. Он поиграл с камнем в кармане джемпера.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доктора О Янсока Сокхве пришлось переехать с острова Чеджу в убежище Ёыйдо. Квак Сухван, которого поймали за кражей алкоголя в Зоне 13, стал его телохранителем вместо отправки на гауптвахту. Хотя охрана внутри убежища не требовалась, Сухван всё равно следовал за ним. И, что было странно для солдата, заинтересовался дневником, который Сокхва принёс из дома доктора О. Учитывая, что Квак Сухван первым упомянул Эдем, майор, несомненно, знал что-то, чего не знал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Квак Сухван и правда был тем, кто убил О Янсока, как предполагал доктор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 это вы убили доктора О Янсока?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развернулся всем телом к Сокхве, и скрип его формы прозвучал зловеще. Мужчина протянул руку, поцарапав ладонь доктора указательным пальцем. Щекотливое ощущение заставило Сокхву сжать кулак, но Квак Сухван подкатил орешек к тонкому запястью дока и щёлкнул, отправив ядрышко в слегка приоткрытый рот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выводу тебя это привело? Но нет, я этого не делал. Хотя кто знает, может, это были повстанцы. Или кто-то из коллег, кому он не нравился,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начальство, которому не понравилось, что доктор О занимается чем-то нежелательным, могло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Орешек во рту размок.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опасное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запись выключена. Квак Сухван указал на отключённый видеорегистратор.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Чхэён постучала по перегородке. Девушка беззвучно произнесла «Мы приехали», обращаясь к двум мужчинам сзади. Квак Сухван снова включил видеорегистратор. Когда майор внезапно потянулся к Сокхве, тот инстинктивно откинулся на сиденье. Док не мог понять, почему это показалось ему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Квак Сухван открыл дверь, наклонившись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медленно окинул взглядом Ли Чхэён и Ян Санхуна, идущих впереди, а затем сосредоточился на Квак Сухване рядом. Трое солдат не проявляли никаких признаков напряжения, хотя они вошли в Красную Зону. Несмотря на название, территория в радиусе 1 км от зоопарка была так же безопасна, как и Зелёная Зона. Внутри было ещё удивительнее. То, что называли просто зоопарком, оказалось настоящим сафари, когда-то работавшим на окраине. Вольеры с хищниками были закрыты, и только здания с приматами оставались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указал на лицо Сокхвы. Бледные щёки порозовели, и док выглядел как человек, взволнованный поездкой. Это было просто из-за естественного тепла его тела, поэтому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Радуешься? Доктор, я тоже радуюсь! Я видел зоопарки только на видео в убежище, и это просто невероятно! Говорят, раньше там можно было увидеть даже львов и тигров. Вау, я бы хотел сразиться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Чхэён, странно воодушевлённая, прыгала вокруг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Тигры невероятно сильны. Но я была бы сильнее, да? Доктор, ты видел их вживую? Говорят, их охраняют на Чеджу.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крупных хищников, включая тигров, были вымирающими видами, защищаемыми Объединённой Нацией. Но Сокхва никогда не видел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встретиться с одним, — сказал Ян Санхун.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сражаться с хищником? Тем не менее наблюдать, как они хвастаются своей силой, было по-своему забавно. Сокхва слабо улыбнулся их 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ухватился за лямку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 жизни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часто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