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обхватил его шею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доктор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осветил фонариком ступени у бокового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 Сухван глубоко вдохнул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повстанцы?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был уверен, стоит ли отвечать так. Этот человек рисковал жизнью ради него — разве не честнее рассказать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непонимающе моргнул Сокхва.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не справился со своей обязанностью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любой оказался бы бессилен. Даже Сокхва потерял сознание и не помнил, что произошло. Единственное чёткое воспоминание — как Сухван протянул руку, чтобы прикрыть его от удара перед тем, как машина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идти прямо к главным воротам, Квак Сухван выбрал путь вокруг здания. Там, в темноте, стоял джип с включёнными фарами, и майор усадил Сокхва у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Доктор! Вы в порядке? Вас не ранило?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Чхэён, сидевшая на заднем сиденье, открыла дверь с тревожным выражением лица. Сокхва, опустив взгляд, заметил перевязанное её бедро, на котором проступала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Поедем в Ёыйдо.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Сокхва сел на заднее сиденье. Квак Сухван занял место водителя, а Ян Санхун устроился рядом. На кожаных сиденьях джипа виднелась эмблема отделения в Квачхоне.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Ли, ваша нога…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Всё в порядке. Мои раны заживают быстро. Вы точно в порядке,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порядке. Но ваша рана выглядит довольно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настолько, чтобы накладывать швы. Вы точно в порядке? Хотите арахис? Сухван спас ваш рюкзак из машины, а там его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взглянул на рюкзак, лежавший посередине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Ли, хватит болтать, дайте доктору Соку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вёл машину осторожно, не теряя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наверное, было очень страшно. Постарайтесь отдохнуть, пока мы едем в Ёыйдо.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Благодарный за заботу Ян Санхуна, Сокхва кивнул. Он держался из последних сил. Удар при аварии, скорее всего, вызвал у него лёгкое сотрясение мозга. Дока несколько раз стошнило, но он сдержался. Достал из рюкзака одеяло, аккуратно сложил его и подложил между головой и окном. Внезапно дока толкнуло в сторону Ли Чхэён.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облокотиться на эту ногу. Всё равно она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Ли Чхэён указала на свою повреждённую левую ногу, словно предлагая доку положить голову ей на бедро. Сокхва вздрогнул и попытался приподняться, но сила Ли Чхэён удержала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запахом крови доктор Сок вряд ли сможет нормально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резок? Я просто хочу, чтобы ему было удобно. Ты вымещаешь злость из-за того, что не поймал 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Сокхва, всё ещё прижатый Ли Чхэён,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того, кто сделал это с моей ногой. На нём была странная белая маска, и он был невероятно силён. Это не шутки. Если бы вместо меня был Ян Санхун, он бы уже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не знаешь, пока не столкнёшься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 слышать от того, у кого дрожали руки. Сухван, ты вытащил доктора Сока из подвала, верно? Доктор видел лицо 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были закрыты глаза. Так что хватит донимать доктора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кто заговорил! Тот, кто упустил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отдохну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нового спора, Сокхва тихо свернулся калачиком и положил голову ей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сияюще улыбнулась, глядя на Сокхва.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док договорить, как Квак Сухван резко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понеси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ревнует? — рассмеялась Ли Чхэён.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Ёыйдо и джип, и одежда с оружием подверглись тщательной дезинфекции. Люди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на инфекции и оценить состояние ран, осмотр был особенно тщательным. Ли Чхэён, у которой было рваное ранение, пришлось сдать анализ крови, и её задержали дольше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тоже провёл в смотровой довольно много времени, прежде чем его признали здоровым. Он хотел рухнуть в своей комнате и заснуть, но его сразу вызвали в зал заседаний старших офицеров на 58-й этаж. Из-за серьёзности ситуации начальство проявило интерес. Это было естественно, ведь похитили главного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начнём с физического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залом заседаний Сокхва широко расставил ноги и руки. Солдат тщательно проверил его конечности, прежде чем дать отмашку. Когда дверь в зал заседаний открылась, его лёгкие наполнил сильный аромат ароматических свечей. Золотистый свет мягко освещал комнату, гармонируя с запахом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название «зал заседаний», пол здесь был полностью покрыт дорогим ковром. В этом помещении, куда обычные исследователи или солдаты даже мечтать не могли попасть, стояли редкие произведения искусства, чучела вымерших животных и сверкающие кожаные диваны. В центре на диване сидел знакомый человек — генерал-лейтенант Ли Ёнтхэ, которого обычно называли «Три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редко видел генерал-лейтенанта из-за высокого звания; последний раз — перед отъездом на остров Чеджу, когда Ли Ёнтхэ был ещё генерал-майором. Похоже, мужчину повысили, пока Сокхва был на Чеджу.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Ли Ёнтхэ, развалившись на диване, поднялся с широкой улыбкой. Несмотря на звание, офицер был в кожаных туфлях, а не в армейских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изменились. Всё так же без носков,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Сокхва на своей обуви, Ли Ёнтхэ рассмеялся. Только тогда Сокхва осознал, что на нём кроссовки без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 молчун. Садитесь, пожалуйста. Вы, наверное, сильно потрясены, так что выпейте тёплого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Ёнтхэ подвёл Сокхва к дивану. Док подошёл и сел на кожаное сиденье, обнаружив, что подушка довольно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вам, наверное, хочется отдохнуть, но начальство в бешенстве. Некоторые даже предлагали задержать вас и отдать на расследование военной полиции. Я настоял на личном разбирательстве. Вас это устраивает, доктор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намёк — рассказывать всё честно. Сокхва поднял чашку и посмотрел на дно. Идеально гладкая поверхность была украшена французской надписью.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Ли Ёнтхэ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Чашка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Хотите забрать её с собой? — Ли Ёнтхэ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чувствовал, собеседник был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доктор Сок, расскажите, что произошло с момента вашего посещения павильона приматов. Кто первым предложил поехать в зоопарк?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 Чхэён, как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Ли Чхэён первой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Мы отправили членов «Несокрушимого взвода» с вами в зоопарк.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подробно описал свои впечатления от павильона приматов и события, приведшие к аварии. Ли Ёнтхэ не делал заметок и не печатал протокол — вероятно, в комнате были записывающие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после аварии у вас нет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аварии я был без сознания. Я даже не знал, что меня похитили, пока майор Квак Сухван не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Ли Ёнтхэ выглядел скептически. Сокхва бесстрастно наблюдал за ним,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так и не встретили похитителя?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Ёнтхэ, сидевший напротив, скрестил ноги. Его улыбка, обычно приветливая, стала строгой. Нахмуренные брови придавали ему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вы лжёте мне, доктор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продолжал смотреть на него без эмоций. Даже если док говорил с Квак Сухваном ранее, тот не знал о его разговоре с похитителем. Значит, Ли Ёнтхэ проверял Сокхву.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вы плохо помните из-за шока от аварии?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Генерал-лейтенант Ли Ёнтхэ, я не знаю, почему меня похитили. Разве не военная полиция должна раскрыть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 только посмотрите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Ёнтхэ фальшиво рассмеялся в ответ на неожиданно резкий тон Сокхва. После взял внутренний телефон и быстро набрал номер. После нескольких секунд молчания дверь открылась, и появился кто-то. Это был Квак Сухван, всё ещё в армейских ботинках. После осмотра майор принял душ, и на нём не осталось следов битвы. Мужчина был в новенькой, отглаженной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