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даже не успел дочитать последнюю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важнее, ему стало не по себе от осознания, — Квак Сухван был среди тех, кто расследовал убийство доктора О Янсока.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увидеть больше? Тогда потребуется нечто большее, чем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ответил холодно, глядя на ухмыляющегося Квак Сухвана: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материала мне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заявил, что хочет ещё поспать, и сделал глоток воды. Сокхва, недовольно уставившись ему в спину, тоже подошёл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смысла пересматривать материал с самого начала. Достаточно знать, что майор Квак Сухван расследует убийство доктора О Янсока. Так же, как и «Сад Эдема»… Майор, ты ведь тоже не отрицал, что доктор мог погибнуть из-за конфликта с высшим руководством. Но эти записи, похоже, подтверждают, что это работа внешних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быстро и горячо выпалил свои мысли. Сухван, лёжа на спине с руками за головой, закрыл глаза, не собираясь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мне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именно так, как увидел доктор Сок, и я не знаю, кто преступник. И зачем тебе лишние заботы? Доктор Сок — исследователь, а не военный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перемешанных со смехом, Сокхва взобрался на него. Квак Сухван, наконец, открыл глаза,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запнулся, крепко сжимая рубашку Сухвана обеими руками. Его гладкая линия подбородка была видна снизу. Теперь было понятно, почему Ли Чхэюн всегда восхищалась тем, какой доктор Сок красивый и симпатичный. И внешне Сокхва полностью соответствовал вкусам Квак Сухвана. Но дело было не в этом. Для майора важнее всего было то, что Сокхва думал и как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 на Чеджу… поэтому многого не понимаю. Я никогда не задумывался, отчего люди так боятся, почему Адам не исчезает.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Квак Сухван не проявил никакой реакции на эмоционального Сокхву, лишь безучастно глядя в его растерянные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Что-то кажется неправильным. Почему доктор должен был умереть…? И мой наставник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определённо было не так. Живя спокойно на Чеджу, док не задумывался об этом, но после похорон матери он ожидал, что его вызовут в убежище Ёйдо. Независимо от причин, высшее руководство поступило бы так. Однако Сокхва просто оставили на Чеджу. Как говорил доктор О Янсок, они потеряли связь, будто их намеренно разлучили.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сжимавшие рубашку, быстро ослабли. От сильного сжатия камня ладонь пульсировала от боли. Сокхва попытался отодвинуться, но его талию крепко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значение? Доктор Сок, просто сосредоточься на исследованиях, которые тебе поручено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от прикосновений Сухвана веяло холодом. В отличие от его собственного тёплого тела, губы и руки Квак Сухвана были ледяными. Возможно, это была обычная температура человека, но Сокхва она казалась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возможно, был прав. Он не хотел тратить силы на что-то помимо своих задач, да и возможностей у него не было. Но, с тех пор, как он вернулся в убежище Ёыйдо, всё было наполнено эмоциями, бунтарством и подозрениями.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слабо попытался высвободиться. Сухван неожиданно легко разжал руки. Сокхва медленно слез с кровати и направился к выходу, оставив постель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 — Квак Сухван снова заговорил, лёжа на боку и подперев голову рукой. — Всё, что ты сейчас сказал, — эти слова прозвучали, когда дверь уже закрывалась. — Это бунтарские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Бунтарские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никогда не сомневался в своей идентичности. Впервые он усомнился в чём-то, связанном с Радужным Городом. Внезапно он почувствовал, будто его окатили ведром ледяной воды. Квак Сухван был его телохранителем, но он также был солдатом Радужного Города, его стражем, согласно похитителю. Что, если майор доложит начальству об их сегодняшнем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станет. Сухван, похоже, сам подозревал, что убийца доктора О Янсока мог быть из своих. Разве это не бунтарство? Сокхва держал в уме все возможности, включая новую религиозную группу «Сад Эдема», о которой говорил похититель.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похитители получили последние слова доктора О Янсока, значит, в убежище или военной полиции был предатель,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вошёл в свою комнату после сканирования отпечатка пальца и рухнул на пол. Скрестив руки, мужчина обхватил свои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высшее руководство проверяло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это натянуто. Да, это бред. Говорили, что погибли семь солдат из отделения в Квачхоне. Но Сокхва знал. О докторе Вонхо, который давно работал в убежище Ёыйдо. И о том,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новым исследователем, только что прибывшим в убежище. Доктор Вонхо был близок с доктором О Янсоком из-за схожего возраста. Но в отличие от заботливого О Янсока, Вонхо был довольно холодным. Он редко общался с новичками и раздражался из-за частых обмороков Сокхвы.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 убежищу поползли слухи. Что доктор Вонхо шпионит в пользу повстанцев.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не знал, откуда пошли слухи, и не интересовался этим. Они распространялись несколько месяцев, и, в конце концов, военная полиция поймала доктора Вонхо на связи с повстанцами. Те, с кем он сотрудничал, хотели сделать Радужный Город независимым от ООН.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Убежище Ёыйдо всколыхнулось. Из-за связей Вонхо с повстанцами доктора О Янсока допрашивала военная полиция больше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Вонхо разработал сыворотку правды под названием «Амобарбитал», которая на время была запрещена. Под её действием он во всём признался. Когда Вонхо допрашивали, новых исследователей, включая Сокхву, тоже вызвали в военную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Доктор Сок абсолютно невиновен. Я ручаюсь за него. Если вы будете допрашивать этого невинного человека слишком жёстко, это может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в том, что О Янсок оказался прав. Военная полиция тоже считала, что Сокхва не мог быть повстанцем. Как такой слабак, падающий в обморок даже во время еды, мог заниматься шпионажем или присоединиться к бунтовщикам?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доктора смогли выйти после введения сыворотки правды, но только Сокхва покинул комнату допросов совершенно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казни Вонхо О Янсок снова начал пить, хотя бросил. Он оплакивал своего глупого друга. До этого момента О Янсок испытывал огромную гордость за то, что был гражданином Радужного Города. Однако после смерти друга он начал понемногу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постоянно задавался вопросом: почему его друг присоединился к повстанцам? Что заставило его предать Радужный Город? В поисках ответа О Янсок копал всё глубже и, как видно из последних слов доктора, мог возненавидеть начальство, которое не хотело разработки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пробормотал, сползая по двери. Ему хотелось достать шоколадный батончик и съесть его, но не было сил даже пошевелить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доктора Вонхо к доктору О Янсоку…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теперь он начинает идти по их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http://bllate.org/book/13066/1154291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