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даже не успел дочитать последнюю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важнее, ему стало не по себе от осознания, — Квак Сухван был среди тех, кто расследовал убийство доктора О Янсока.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больше? Тогда потребуется нечто большее, чем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ответил холодно, глядя на ухмыляющегося Квак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материала мне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заявил, что хочет ещё поспать, и сделал глоток воды. Сокхва, недовольно уставившись ему в спину, тоже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пересматривать материал с самого начала. Достаточно знать, что майор Квак Сухван расследует убийство доктора О Янсока. Так же, как и «Сад Эдема»… Майор, ты ведь тоже не отрицал, что доктор мог погибнуть из-за конфликта с высшим руководством. Но эти записи, похоже, подтверждают, что это работа внешних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быстро и горячо выпалил свои мысли. Сухван, лёжа на спине с руками за головой, закрыл глаза, не собираясь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 как увидел доктор Сок, и я не знаю, кто преступник. И зачем тебе лишние заботы? Доктор Сок — исследователь, а не военный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перемешанных со смехом, Сокхва взобрался на него. Квак Сухван, наконец, открыл глаза,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запнулся, крепко сжимая рубашку Сухвана обеими руками. Его гладкая линия подбородка была видна снизу. Теперь было понятно, почему Ли Чхэюн всегда восхищалась тем, какой доктор Сок красивый и симпатичный. И внешне Сокхва полностью соответствовал вкусам Квак Сухвана. Но дело было не в этом. Для майора важнее всего было то, что Сокхва думал и как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на Чеджу… поэтому многого не понимаю. Я никогда не задумывался, отчего люди так боятся, почему Адам не исчезает.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Квак Сухван не проявил никакой реакции на эмоционального Сокхву, лишь безучастно глядя в его растерянные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Что-то кажется неправильным. Почему доктор должен был умереть…? И мой наставник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определённо было не так. Живя спокойно на Чеджу, док не задумывался об этом, но после похорон матери он ожидал, что его вызовут в убежище Ёйдо. Независимо от причин, высшее руководство поступило бы так. Однако Сокхва просто оставили на Чеджу. Как говорил доктор О Янсок, они потеряли связь, будто их намеренно разлучили.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сжимавшие рубашку, быстро ослабли. От сильного сжатия камня ладонь пульсировала от боли. Сокхва попытался отодвинуться, но его талию крепко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значение? Доктор Сок, просто сосредоточься на исследованиях, которые тебе поручено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от прикосновений Сухвана веяло холодом. В отличие от его собственного тёплого тела, губы и руки Квак Сухвана были ледяными. Возможно, это была обычная температура человека, но Сокхва она казалась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возможно, был прав. Он не хотел тратить силы на что-то помимо своих задач, да и возможностей у него не было. Но, с тех пор, как он вернулся в убежище Ёыйдо, всё было наполнено эмоциями, бунтарством и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слабо попытался высвободиться. Сухван неожиданно легко разжал руки. Сокхва медленно слез с кровати и направился к выходу, оставив постель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 Квак Сухван снова заговорил, лёжа на боку и подперев голову рукой. — Всё, что ты сейчас сказал, — эти слова прозвучали, когда дверь уже закрывалась. — Это бунтарские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Бунтарские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никогда не сомневался в своей идентичности. Впервые он усомнился в чём-то, связанном с Радужным Городом. Внезапно он почувствовал, будто его окатили ведром ледяной воды. Квак Сухван был его телохранителем, но он также был солдатом Радужного Города, его стражем, согласно похитителю. Что, если майор доложит начальству об их сегодняшнем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станет. Сухван, похоже, сам подозревал, что убийца доктора О Янсока мог быть из своих. Разве это не бунтарство? Сокхва держал в уме все возможности, включая новую религиозную группу «Сад Эдема», о которой говорил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похитители получили последние слова доктора О Янсока, значит, в убежище или военной полиции был предатель,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вошёл в свою комнату после сканирования отпечатка пальца и рухнул на пол. Скрестив руки, мужчина обхватил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высшее руководство проверяло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натянуто. Да, это бред. Говорили, что погибли семь солдат из отделения в Квачхоне. Но Сокхва знал. О докторе Вонхо, который давно работал в убежище Ёыйдо. И о том,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новым исследователем, только что прибывшим в убежище. Доктор Вонхо был близок с доктором О Янсоком из-за схожего возраста. Но в отличие от заботливого О Янсока, Вонхо был довольно холодным. Он редко общался с новичками и раздражался из-за частых обмороков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убежищу поползли слухи. Что доктор Вонхо шпионит в пользу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знал, откуда пошли слухи, и не интересовался этим. Они распространялись несколько месяцев, и, в конце концов, военная полиция поймала доктора Вонхо на связи с повстанцами. Те, с кем он сотрудничал, хотели сделать Радужный Город независимым от ООН.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 Ёыйдо всколыхнулось. Из-за связей Вонхо с повстанцами доктора О Янсока допрашивала военная полиция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Вонхо разработал сыворотку правды под названием «Амобарбитал», которая на время была запрещена. Под её действием он во всём признался. Когда Вонхо допрашивали, новых исследователей, включая Сокхву, тоже вызвали в военную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Доктор Сок абсолютно невиновен. Я ручаюсь за него. Если вы будете допрашивать этого невинного человека слишком жёстко, это может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в том, что О Янсок оказался прав. Военная полиция тоже считала, что Сокхва не мог быть повстанцем. Как такой слабак, падающий в обморок даже во время еды, мог заниматься шпионажем или присоединиться к бунтовщикам?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доктора смогли выйти после введения сыворотки правды, но только Сокхва покинул комнату допросов совершенно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казни Вонхо О Янсок снова начал пить, хотя бросил. Он оплакивал своего глупого друга. До этого момента О Янсок испытывал огромную гордость за то, что был гражданином Радужного Города. Однако после смерти друга он начал понемногу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постоянно задавался вопросом: почему его друг присоединился к повстанцам? Что заставило его предать Радужный Город? В поисках ответа О Янсок копал всё глубже и, как видно из последних слов доктора, мог возненавидеть начальство, которое не хотело разработки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пробормотал, сползая по двери. Ему хотелось достать шоколадный батончик и съесть его, но не было сил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доктора Вонхо к доктору О Янсоку…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теперь он начинает идти по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