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что-то произошло? Давайте закончим это по-хорошему, ладно? Вы знали? Когда я только стал лейтенантом военной полиции, я вонзил шило в бедро доктора О Янсока раз двадцать. У этого старика была такая сила воли… Как там его, того старика, которого казнили за связь с повстанцами? Вонхо? Ах да, Вонхо! Когда мы его допрашивали...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Ю, — Сокхва позвал военного, всё ещё сжатый в железной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пульсирует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Майор, хмурившийся секунду назад, расхохотался и отпустил дока. Он даже отряхнул одежду Сокхвы, усаживая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доктор так говорит, я должен отпустить. Ну что, начнём заново? О чём вы говорили с похитителем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…Похититель упомянул смерть доктора О Янсока. Честно говоря, память ещё путается, и я не помню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майора Ю дёрнулся от злости. Услышав те же самые слова, несмотря на заявления о провалах в памяти, он почувствовал себя высмеянным. Майор Ю сдержал гнев, ожидая, когда сыворотка подействует полностью. Доза, введённая Сокхве, была достаточной, чтобы даже слон вспомнил свой вчерашний день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с похитителем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Сокхвы стали более мутными, чем обычно,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Повторить? Похититель упомянул смерть доктора О Янсока. Честно говоря, память ещё путается, и я не помню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Ха-а… С пересохшим ртом Сокхве с трудом сглотнул. Майор Ю, почувствовав неладное, вдруг поставил перед ним бутылку воды. Несмотря на сыворотку правды, история Сокхвы не изменилась, что сбивало майора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Сок. Чёрт возьми. Что-то не так. Вы же приходили к Квак Сухвану ранним утром. Думаете, я не знаю о ваших странных махинациях? Что вы задумали?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начальство приказало допросить Сокхву, санкции на такие жёсткие методы не было. Но майор Ю видел множество людей со склонностью к мятежу. Противоречивые показания Сокхвы о встрече с похитителем и его попытки раскопать правду о смерти О Янсока — всё это вызывало подозрения. Он надеялся заодно подставить Квак Сухвана, который всегда был для него занозой.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натворили, чёрт возьми! Вы что, хотите переметнуться к повстанцам, как Вонхо и О Янсок?!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О Янсок был с повстанцами?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парировал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рядом с зеркалом едва держалась на петлях после мощного удара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сейчас туда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полицейские попытались остановить нарушителя, но во всём убежище не нашлось никого, кто мог бы удержать этого человека. Квак Сухван поднял преграждавших путь полицейских и швырнул их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имя и звание, ублюдок. Кто дал тебе право арестовывать доктора 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знакомы, майор Квак Сухван. Кого ты назвал ублюдком? Не понимаю, почему начальство до сих пор покрывает тебя, хотя ты только и делаешь, что буянишь по барам.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Квак Сухван устраивал дебош, дежурным офицером оказывался Ю Чжонгён. И каждый раз Квак Сухван делал вид, что не помнит его. И это ещё больше бесило майора Ю. Любой другой уже сгнил бы в камере, но начальство закрывало глаза на выходки Квак Сухвана, потому что мужчина был обладателем способностей S-класса. Это раздражало Ю Чжонгёна, который день и ночь работал на благо Радужного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Квак Сухван схватил Сокхву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даже тебе это не сойдёт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Сухван взглянул на разбитую ампулу у своих ног. Узнав сыворотку правды, красивое лицо исказилось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выяснил, вколов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узнать, но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поддерживаемый Квак Сухваном, посмотрел на Ю Чжонгёна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ответить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военных уставились на Сокхву, когда тот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спрашивали, зачем я пришёл в комнату майора Квак Сухвана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помолчи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под сывороткой Сокхва может ляпнуть что угодно, Квак Сухван приподнял дока и крепко прижал к себе. Но Сокхва продолжил, не отрывая взгляда от Ю Чжонгёна: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 Чжонгён отодвинул стул и шагнул ближе, надеясь услышать что-то компрометирующее.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пришёл…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Сокхвы обмякло, пока он говорил. В этом контексте фраза звучала лучше, чем признание в связях с повстанцами.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Квак Сухван рассмеялся,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откинулся в инвалидной коляске, слишком слабый, чтобы даже повернуться. Устроив переполох, Сухван, наконец, распорядился принести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поднимались из подвала в комнату, многие в убежище с интересом наблюдали. Квак Сухван громко заявлял, что военные полицейские довели их доктора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потянулся к сканеру у двери, но рука едва двигалась. Сухван схватил его за запястье и прижал ладонь к панели. Закрыв дверь, он уложил Сокхву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Я не дам Ю Чжонгёну спуску.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протёр лицо Сокхвы влажной салфеткой, отметив, что цвет кожи уже не такой мертвенный, как в допросной. Сыворотка правды, используемая военными, была печально известна тем, что заставляла раскрывать даже самые потаённые секреты. Ю Чжонгён, видимо, перестарался в своём рвении.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доктор Ким, заметивший отсутствие Сокхвы в лаборатории, его могли бы продержать там дольше. Даже комендант Чан не знал, что Сокхву забрали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думаешь, что это я на тебя донёс?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прищурился, уставившись на Квак Сухвана. Тот отнял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Квак Сухван остался рядом. Он дал Сокхве попить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тебя спрашивал Ю Чжонгён?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 же, о чём и генерал-лейтенант Ли Ёнтхэ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сыворотка ещё действовала, всё сказанное Сокхвой было правдой. Квак Сухван придвинул стул ближе. Препарат прояснял сознание, но лишал самоконтроля. Поэтому уснуть до выведения сыворотки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правду ли ты мне вчера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допрашиваешь меня? — Сокхва уставился на него прозрачным, как кристалл,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слабость тела, сила духа впечатляла. Квак Сухван был искренне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расслышал последние слова О Янсока из-за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 Сухван сдал его военным. Ю Чжонгён, видимо, комплексовал из-за «Несокрушимого отряда» и рад был бы подставить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— обычно медленная речь Сокхвы теперь звучала сонно, приобретая странный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Даже в таком состоянии ты обращаешься ко мне так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 п.: В корейском языке формальность речи определяется окончаниями, в русском языке такого нет, поэтому передать подобный смысл невозможно. Доктор не обращается к майору на «вы», но его речь достаточно уважительная, а отличии от Квак Сухвана.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Сокхва сохранял формальности даже под действием препарата, намекал: доку не мешала привычная фамильярность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Можешь менее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разрешил,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ответил мгновенно, даже не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сближаться с тобой,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 Сухвана вздулись вены. Похоже, это была правда, что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добровольно пошёл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объяснил, что армия обещала хорошее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правда голодают?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взгляд доктора не 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ты ведь не видел, как живут за пределами Радужного Города? Да, там голод и разруха. Но внутри мы как звери в клетке. Нам дают подавители либидо, запрещают свободно заводить детей — нас разводят, как скот.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идеология повстанцев, — Сокхва повторил слова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мне всё равно. Лучше быть сытым животным в сафари, чем диким и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со своим диковатым взглядом говорил странные вещи. Он не походил на одомашненное существо, но формулировал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сыворотка Вонхо вызывала провалы в памяти после действия. Люди не помнили, что говорили или какие вопросы им задавали. Поэтому, придя в себя, многие дрожали от страха. Зная это, Сухван чувствовал себя свободнее. Но фраза Сокхвы о нежелании сближаться всё равно задевала.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контроль рождаемости — для безопасности граждан. Так нас учили в учебном центре на Чеджу. Знаешь, зачем мы с доктором О изучали мутантов?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Сокхва, бледный как смерть, лишь 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