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опасно расследовать дело доктора О Янсока? — Квак Сухван провёл рукой по волосам. — Доктор Сок, даже если у вас есть иммунитет к сыворотке, не давайте военной полиции это понять.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вчера пришёл меня спасать?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очевидно? Я твой телохранитель.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прижался губами к моему лбу?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наградой за спасение.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телохранитель требует награды?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отступил, распахнул дверь аварийного выхода и выплюнул: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волновался. Ты просто чертовски слаб.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не последовал за уходящим Квак Сухваном, оставаясь на 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имеющий доступ к совершенно секретной информации, который неожиданно о нём заботится, но всё равно кажется ненадёжным. Сокхва поднял взгляд на мерцающий индикатор камеры наблюдения.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наблюдает. Возможно, это было ещё одним предупреждением.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                                               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мой друг. Почему ты мне ничего не сказал? Заставил меня сожалеть только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иногда выпивал с О Янсоком, у которого была ужасная привычка напиваться. В сильном подпитии тот часто со слезами вспоминал ушедших друзей. Сидя у реки Ханган и глядя на тёмную воду, О Янсок цеплялся за Квак Сухвана.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давай уже вернёмся.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чуть-чуть.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Квак Сухван поднялся с бутылкой, О Янсок ухватился за его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остаться здесь один, напуганный?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желание уйти, даже в Зелёной зоне Адамы были пугающими, поэтому он взял Квак Сухвана с собой. Вздохнув, Квак Сухван снова сел. Было трудно оставаться бессердечным к О Янсоку, который помог ему попасть в армию. Когда после выпуска его направили в Ильсанское убежище, О Янсок иногда навещал Сухвана. Часто приходилось сдерживаться, чтобы не ткнуть пальцем в эти жалкие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жизнь в убежище Ёыйдо?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одинаково. Лучше бы доктор О не вызывал меня так. Хватит пить.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Морщинистые глаза О Янсока наполнились слезами. Обычно весёлый, он рыдал, когда был пьян.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столько грехов, что нужно искупить. Я заслуживаю смерти.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Янсок пошатывался, поднимаясь. После пыток во время допроса с Вонхо он хромал в холодные дни.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Квак Сухван, мне так стыдно перед тобой.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тебе я сытый гражданин Радужного города.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родителей и брата к нему подошёл другой брокер из Радужного города, который, как он позже узнал, был подкуплен доктором О Янсоком.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поступил на службу, как бы ты жил сейчас?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Сухван мог бы стать повстанцем. Даже обладая выдающимися способностями к выживанию и одиночным грабежам магазинов, в те тяжёлые времена ему нужна была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хочешь услышать «спасибо»?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вовсе нет. Я просто…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вызывай меня отдельно. В последнее время за тобой следят многие из верхушки.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Янсок залпом выпил свой жёсткий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этого не знает? Я даже завещание оставил, потому как не знаю, что ждёт впереди.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возрасте оно должно быть.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предыдущие слёзы, он искренне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похож на своих родителей. Они были такими ласковыми.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Янсок разыскал Сухвана из-за связи с его родителями. Родители Квак Сухвана были исследователями убежища и работали в том же крыле, что и доктор О Янсок.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 моих родителей в моём присутствии, — Квак Сухван выхватил виски у доктора О Янсока и допил остаток. — Пошли внутрь. У тебя усы замёрзли от соплей.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грубо схватил хромающего О Янсока и потащил обратно в убежище. Примерно через месяц О Янсок был найден убитым в исследовательском крыле.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                                               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Клик-клик — Квак Сухван вращал кубик, собирая цвета.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майором стоял солдат с зелёными погонами и нарукавной повязкой с орлом. Командир военной полиции Ча стоял по стойке «смирно», явно нервничая.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Квак Сухван спросил, не отрываясь от кубика.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докладывать.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нечего? Майор военной полиции взял главного исследователя и ввёл ему сыворотку правды? Кто приказал расследовать главного исследователя?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Генерал-лейтенант Ли Ёнтхэ поручил провести лёгкую проверку, но майор Ю из-за чрезмерной преданности, эх!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 — кубик, брошенный Квак Сухваном, ударил командира Ча в лоб. Кровь заструилась по лицу, но командир Ча остался стоять по стойке смирно, не осмеливаясь вытереть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Я понижу майора Ю до отделения в Квачхоне.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Ча поднял упавший кубик и приблизился к столу Квак Сухвана.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изменил уровень доступа доктора Сока?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нам тоже неизвестно.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как было. Это вызывает ненужные подозрения.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на стоящего командира Ча, Квак Сухван продолжил вращать кубик: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ждёшь? Вали отсюда.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буду на месте, — командир Ча отдал честь и вышел из комнаты.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[Зона 21, Фиолетовая].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зона в часе езды от Ёыйдо, закрытая для гражданских. Хотя помеченная как военная, это было место, куда имели доступ только Квак Сухван и несколько назначенных им солдат. Территория давно была непригодна для жизни, поэтому такое использование не вызывало проблем.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быстро собрал кубик и поднялся со скрипящего кресла. Это здание когда-то было школой, но ни одно окно не сохранилось, а редкие дожди не смывали кровь со стен. Когда Квак Сухван вышел из бывшего кабинета директора, командир Ча последовал за майором.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Кривой девиз школы висел над главным входом, опутанный паутиной. Буквы просматривались сквозь сети, явно сплетённые не одним пауком. Несмотря на огромную паутину, добычи хватило бы разве что на одного.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командир Ча заметил одного паука, пытавшегося завернуть и съесть своего сородича. Ча положил на паутину давно мёртвого жука, не пережившего зиму.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«…Жизнь начинается с университета».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Девиз, сэр, — командир Ча умудрился разглядеть буквы сквозь паутину.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университет? Жизнь начинается с еды.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каждую эпоху и в каждом месте, видимо, свои приоритеты.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сейчас?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достал пистолет из кобуры. Когда ствол нацелился на него, командир Ча пожалел, что раскрыл рот, и замолчал. После выстрела раздался глухой звук — пуля попала во что-то. Вздрогнув, Ча обернулся и увидел на полу полумёртвого бродячего кота.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выживание, — Квак Сухван снова убрал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Ча выдавил улыбку, скрывая страх. Прежде чем сесть в джип у главных ворот, мужчина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сразу возвращаетесь в убежище Ёыйдо?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отвечая, Квак Сухван завёл двигатель. Все солдаты знали, что он окончил Военную академию Радужного города с отличием. Однако репутация майора померкла из-за непредсказуемого поведения. Даже до самой смерти О Янсок не знал, что Квак Сухван изначально служил в военной полиции, прежде чем попасть в «Несокрушимый взвод».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приспустил окно наполовину: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понижай того ублюдка до Квачхона.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устроит ничего, кроме возможности мучить его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Ча подумал, что Квак Сухван разворачивает джип, но вместо этого тот вышел и поднял что-то с земли. Довольно усмехнувшись, он вернулся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джип скрылся из виду, командир Ча глубоко вздохнул, гадая, зачем Квак подобрал эту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ешьте плодов с дерева познания добра и зла. Иначе в день, когда вы их попробуете, умрёте...»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настанут времена, когда необходимо познать добро и зло, даже ценой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внимательно изучал почерк доктора О. Первая цитата была из Бытия, вторая, видимо, его личное мнение. До сих пор Сокхва не вникал в дневники доктора О, кроме научных данных. Но теперь, с причастностью «Эдема», он перечитывал даже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Наиболее правдоподобная гипотеза: доктор О усомнился в структуре Радужного города, вступил в сговор с «Эдемом» и был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Времена, когда необходимо познать добро и зло...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похитителем, называвшим себя Змеем, оставалось три дня. Хотя Красная зона 13, где Адамов уничтожили, была безопасна, правильно ли идти туда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приоритет — создание седьмой вакцины. Однако тревожные мысли не отпускали.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он вырезал белок, вызывающий заражение, из вируса Адама и вставил его в вирус простуды, затем рекомбинировал гены. Но вакцина снова не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http://bllate.org/book/13066/1154295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