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 задержки — отсутствие подопытных в лаборатории. Эксперименты на животных были опасны: вирус Адама слишком смертоносен, а учёные не могли усмирить обезумевших зверей. Кроме того, вирус мог мутировать, передаваясь через дыхание, а не только через слизистые.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Эболы когда-то исследовали только в лабораториях с четвертым уровнем биобезопасности. Для ещё более опасного вируса Адама требовалась крайняя осторожность. Радужный город мог рухнуть так же быстро, как при первой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 для испытаний на животных — исследовательский центр в Красной зоне, куда отправляли вакцины. Там их вводили подопытным, а результаты возвращали. Исследователями там были в основном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животные восприимчивы к вирусу. Птицы, например, сейчас не заражаются. Хотя при первой вспышке они болели, после третьей мутации вируса — нет. Причина до сих пор не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гениями ни были учёные, всё контролировалось Радужным городом. Бывали периоды, когда исследования замирали из-за нехватки средств. Так и с физически превосходящими людьми: как Адамы не исчезли с Земли, так и эти люди не гарантировали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очнулся, уставившись в аппарат для рекомбинации генов: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доктор Ким с кружкой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собрание высшего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Сокхва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14:50.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снял халат и взял ноутбук — старую модель, но всё ещё мощную. Возможно, «Эдем» прав: человечество деградировало. Док тряхнул головой, отгоняя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изменился. Для людей мирной эпохи нынешнее время — антиутопия. Без международных связей экономика Радужного города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майор Квак Сухван сегодня не появлялся? Обычно ходит за вами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уходит в поле, но Сокхва не придал значения. После разговора о докторе О Сокхва избегал упоминать его. Фраза «Мама наблюдает» и вызов в военную полицию заставили Сокхву быть осторожнее. В последнее время Квак Сухван по ночам глушил виски. Однажды, когда майор, пьяный, пришёл к доку в комнату, Сокхва даже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майор Квак Сухван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пьёт, ведёт себя безрассудно... и пристаёт к вам, доктор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Квак Сухвана действительно был таким: сильный, красивый 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Никто не остался в плюсе, связавшись с ним. То же касается и доктора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насторожился при упоминании доктора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доктором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Ким, довольный необычной реакцией Сокхвы,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 часто выпивал с майором Квак Сухваном.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слышал об этом от самого Квака.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после смерти доктора О майор не проявил печали, просто рылся в лаборатории... Мне он неприятен. Доктор Сок, держитесь от него подальше. Это же он распустил странные слухи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Ким болтал без умолку, но Сокхва уловил несоответствие. Квак Сухван не был просто буяном.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притворялся, что заботится о Сокхве, даже выручил его из военной полиции. За небрежной улыбкой скрывалась серьёзность. Как Квак изучал Сокхву, так и Сокхва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Заходит 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Ким держал кнопку лифта. Собрание исследователей проходило на 58-м этаже, где они, как и солдаты, отчитывались о прогрессе. Даты встреч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собраний исследователей]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лишь нескольких врачей из других крыльев. Близкие отношения между учёными даже внутри убежища были редкостью. Сокхва и доктор Ким лишь кивнули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они зазнались после смерти доктора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Ким сел рядом, но Сокхва снова проигнорировал его. Фракционные дрязги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открылась внутренняя дверь, и начали входить высшие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Радужного города состояло из генералов, политических советников и двух верховных правителей — Мастеров. Они принимали все ключевые решения. Мастеров переизбирали каждые десять лет с возможностью продления полномочий, хотя на практике система напоминала наследственную. Право голоса имели только граждане убежища, что порождало слухи о подтасовках.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собрании присутствовали один армейский генерал и два советника. Члены верхушки сами определяли время встреч, поскольку приезжали с острова Чеджу.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на месте? Наша миссия — сохранение и новое процветание человечества, — один из генералов шагнул вперёд, говоря властным тоном. — Мы — граждане Радужного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хором пробормотали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неделя с нашей последней встречи. Пользуясь случаем, хочу приветствовать доктора Сока, вернувшегося в убежище Ёыйдо.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советников захлопал, и остальные присоединились. Сокхва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задерживать наших занятых исследователей надолго, поэтому начнём с послания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чины отошли, освобождая экран. На нём появилось серьёзное лицо Первого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[Приветствую. Я Первый Мастер Радужного города. Прежде чем начать, почтим память доктора 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записано заранее — неизвестно когда. Первый Мастер выглядел заметно старше, чем в последний раз, когда его видел Сокхва, что логично после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вам известно, Адам мутировал в седьмой раз. Мы снова ждём новую вакцину. Понимаем, что условия ваших исследований суровы. Однако уверен: ваш долг для вас превыше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вздрогнул. Один из докторов яростно кивал. Все присутствующие учёные выросли в Радужном городе, где с детства слышали о его многочисленных преимуществах. Они не осознавали, что это промывание мозгов. У Сокхвы не было особого чувства долга — возможно, из-за матери, которая твердила не жертвовать собой ни ради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враги не только Адам. Есть ещё повстанцы, жаждущие захватить наш оплот. Защита граждан от них — приоритет. Сожалеем, что не можем обеспечить исследователям больше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вот-вот расплачется, — прошептал доктор Ким так, чтобы слышал только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вам нужны материалы или финансирование, сообщите советникам. Мы выделим их в первую очередь.]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шло по стандарту: записанное обращение Мастера, затем запросы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Послание Первого Мастера завершено. Заполните бланки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Сокхва поднял руку. Неожиданный жест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Данных по седьмой вакцине доктора 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 молчавший до этого советник: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данных нет, значит, их и не было. Даже покойный доктор О не справился с последней мутацией.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кивнул и вписал в бланк не только запросы на материалы, но и просьбу разработать лечение параллельно с вакциной.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поднял глаза. К его удивлению, Первый Мастер смотрел на него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[Вам, наверное, тяжело. Мы тоже усердно ищем убийцу доктора 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формальным. Мастер добродушно улыбнулся. Он казался приветливее, чем помнил Сокхва — вероятно, из-за предстоящих через год выборов.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экрана доктора сдали бланки. Когда очередь дошла до Сокхвы, советник прочитал его запрос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я слышал о вашем похищении. Тяжёлое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просьбу о разработке лечения, советник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считаем это важным. Окажем максимальную поддержку. Однако учтите: потребуются огромные ресурсы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Первый Мастер просил вернуть вас с Чеджу. Он возлагает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подавил вопрос, почему его не отозвали раньше, до смерти доктора О — это неминуемо привело бы к обсуждению записи голоса доктора О, которую передал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Ким за спиной Сокхвы льстил советнику и генералу, даже рассказывая ненужные подробности вроде желания родителей переехать ближе к Зелёной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камень в кармане, Сокхва вышел. Сомнения не отпускали мужчину — нужно было встретиться с источником подозрений, даже если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Квак Сухвана, подбрасывающего арахис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прошёл мимо, игнорируя майора. Сухван легко догнал дока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