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собранный кубик. Хотя он славился тем, что пил виски прямо из бутылки, наутро всегда был свеж. Видимо, он никогда по-настоящему не пьянел. Так откуда слухи, что пьяный Квак Сухван превращается в зверя? Может, Сокхве просто не довелось этого увидеть, мельком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Квак Сухван приблизился. Сокхва разглядел его безупречную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 на лбу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зеркала, Сокхва провёл рукой по лбу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можно получить синяк от лёгкого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Склонный к синякам, Сокхва сомневался, что поцелуй мог их оставить. Возможно, он сам растёр лоб, бессознательно трогая кожу с тех пор.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поцелую снова, не голова не сломается?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внимательно посмотрел на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 не умеет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34-м этаже дверь лифта открылась. Квак Сухван последовал за 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говорил, что в убежище нам лучше держаться отдельно, — сказал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Перегородив путь, Квак Сухван засунул руки в карманы, как задира: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потрясающее. Разве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Сокхва попытался обойти, но Квак Сухван снова преградил дорогу, явно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Взгляни-ка, — майор достал из кармана крупный гладкий камень. Сокхва на секунду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восхитительно?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 форме напоминал эрегированный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взял Сокхву за запястье и положил камень ему на ладонь. Белая рука, сжимающая фаллический камень, выглядела гротескно, но странно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уставился на камень. Вместо того чтобы выбросить или сморщиться, он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Квак Сухвана, Сокхва положил камень в карман, отчего тот отчётливо проступил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привлекательного в камне такой формы? Не дав ему спросить, Сокхва вошёл в исследовательский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скоро ты мне отплатишь.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слова, Сокхва нащупал камень в кармане. Несмотря на форму, поверхность была приятно гладкой. Потребовались сотни, если не тысячи лет, чтобы вода обточила его так. В этих изгибах была своя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 разрешён.]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оборудование для рекомбинации генов, Сокхва убедился, что процесс ещё не завершён. До встречи оставалось три дня. Стоит ли просить помощи у Квак Сухвана? Тот расследует убийство доктора О и наверняка согласится ради результатов, даже если это контакт с «Эдемом». Неважно, поймают Змея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взять Квак Сухвана — лучшая тактика. И не из-за подаренного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пробормотал себе под нос. До этого люди только осуждали его любовь к камням, но никто не дарил их. Даже мама ругала за то, что таскал тяжёлые камни, будучи слишком хилым. В убежище коллекционирование камней не приветствовалось, так что это был первый подарок такого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колонну в лобби, Сокхва снова вошёл в лабораторию: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мной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Сухвана нигде не было, только растерянный доктор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коридор, Сокхва не нашёл Квак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майора Квак Сухвана?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Майора? Возле лифта, но он куда-то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лифт сейчас взорвётся, — услышав внезапное ругательство, Сокхва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вроде направлялся к лифту, но там было так много народа, что пошёл по лестнице. Ругался так громко, что все слышали.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Лифты не взрываются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майору Квак Сухвану.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направился к своему столу, вынул камень из кармана и положил на стол, вызвав шокированный взгляд доктора Кима.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его предложения держаться в убежище порознь? Прошло больше суток, а Квак Сухвана всё не было видно. Сокхва звонил в его комнату, но никто не отвечал. Решив, что тот может вернуться на рассвете, он теперь шёл ни с чем. Воспользовавшись выходом, Сокхва решил подышать свежим воздухом и направился на крышу здания. Там стояли зенитные орудия для отражения атак вертолётов или ракет, но сейчас их почти не использовали. Сокхве нравилось стоять там, чувствуя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малыш, спи в домике у рельсов...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широко раскрыл глаза, услышав жутковатый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Тш-ш-ш, баюшки...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песенка звучала так зловеще, что моментально охладил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Чух-чух, чух-чух.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развернулся, чтобы уйти, но железная дверь уже захлопнулась, и он ударился плечом. Пение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на крыше появилась фигура в военной форме. При лунном свете Сокхва узнал майора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...Майор Ян Санхун?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Доктор Сок? Что привело вас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Сегодня минус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форме он выдыхал облачко пара, а затем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неловко. Вы застали меня за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песня ночью звучала жутковато, голос у него был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вам нравятся камни, да? А я люблю поезда. Когда выйду в отставку, буду жить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 мечтала прокатиться на поезде. Заброшенных составов полно — отремонтирую один и буду в нём жить. Натренируюсь здесь таскать поезда на цепях.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представил, как Ян Санхун тянет поезд, словно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шучу. Я спускаюсь,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задерживайтесь,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напевал, проходя мимо Сокхвы.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Квак Сухван?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ответил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занят, он притворяется. Ещё стащил мой виски, вот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Сухван где-то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отправился разбираться со штабом Эдема.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часто заморгал,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вряд ли это их настоящий штаб. Он в Красной зоне 13. Разве они стали бы базироваться в Радужном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он вернётся...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эта сплетня правда? Что у вас с Квак Сухваном... что-то есть? — поинтересовался майор Ян Санхун.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он? Сокхва лишь спросил, когда Квак Сухван вернётся, и удивился новости о штабе в Красной зоне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Сокхва уже хотел что-то сказать, Ян Санхун поднял руку, доставая рацию из-под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Ян Санхун из «Несокрушимого взвода»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помехи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тебя, ублюдка, не знает? Спускайся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убрал рацию и повернулся к Сокхве: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майор Квак Сухван вернулся. Хотите спуститься со мной, если вам нужно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передайте, что я его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поспешил к лифту, бормоча, что Квак Сухван устроит скандал, если тот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достал из кармана сложенный листок. При тусклом лунном свете текст было не разобрать, но док знал содержание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секретно: Доктор О проявлял признаки деменции. Использовал сына (О Чхонун) для экспериментов на людях. Подозревается в хищении средств, выделенных на разработку лекарства, в пользу повстанцев. Убийца доктора О неизвестен. Однако в убежище был замечен человек, не зарегистрированный в системе, теперь считающийся подозреваемым. Похищенные средства в 50 раз превышают стоимость разработки вакцины. Без значительных результатов продолжение финансирования со стороны Мастеров неоправданно.]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на Чеджу советник вручил Сокхве этот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поймите нашу позицию. Мы должны защищать граждан, а они против финансирования исследований с неясными результатами. Вспомните оспу. Сейчас у нас нет таких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Оспа, убившая в XIV веке пятую часть населения мира, существовала с древних времён. Хотя вакцину нашли в XIX веке, массовое производство заняло гораздо больше времени. Оспу искоренили через 200 лет после открытия вакцины, затратив колоссальные средства. Советник не совсем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бумагу, Сокхва убрал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утих, и он решил покинуть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толкнул связанного мужчину в угол лобби на первом этаже. Пленный пытался прикусить язык сразу после поимки, но Квак Сухван успел ударить задержанного, едва предотвратив это. С кляпом во рту мужчина истекал кровью, но всё ещё пытался совершить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кто этот ублюдок? — Ян Санхун приблизился,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кто? Утверждает, что ученик Эдема.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поддел ногой коленопреклонённого мужчину. Тот, с красными от ярости глазами, будто хотел взбеситься, но мог только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передадим его военной полиции, он быстро станет овощем. Может, ты возьмёшь его, майор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Ян Санхун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пришёл в Радужный город извне? Может, почувствуешь родство души и поможешь реабилитироваться. Кажется, парень способный, просто промыт не в том направлении. Считай, приобрёл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