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Квак Сухван хлопнул Ян Санхуна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рейтинг класса А или выше. Если не справишься — передашь военной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избитое лицо и крупное телосложение, парень выглядел очень юным — не больше шестнадцати.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Эдема? Разве его не нужно сразу передать военной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искренне верит, что ученик Эдема, но, скорее всего, его использовали самозванцы.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отправил лидер культа — проникнуть в Красную зону 13 и украсть еду с медикаментами. Когда Квак Сухван получил сообщение о поимке ученика Эдема там, он сразу рванул на место, но быстро понял, что парень — самозванец. Настоящие ученики не стали бы посылать на такое халтурное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люди притворяются повстанцами?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тебя тоже использовали самозванцы,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Санхун нахмурился, давая понять, что не хочет обсуждать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пределами Радужного города создавали свои общины, но выживать в одиночку было трудно. Многие вступали в новые религиозные группы ради безопасности, предпочитая общество одиночеству. Некоторые лидеры культов этим пользовались, и молодёжь часто становилась их жертвами. Были и те, кто выдавал себя за крупные повстанческие группировки вроде «Эдема», чтобы обманывать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Накорми его досыта и попробуй переманить. Учебный центр решит, можно ли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в каком состоянии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вывихнул ему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похоже, не только челюсть пострадала,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Ян Санхун подхватил корчившегося, словно раненый зверь, парня и перекинул через плечо, чтобы обездвижить.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доктор Сок тебя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Квак Сухван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Ян Санхун уносит парня в сторону офиса «Несокрушимого взвода», Квак Сухван снял перчатки. Майорпочувствовал чей-то взгляд из-за колонны. Это был Сокхва, крепко сжимающий что-то в обеих руках. Когда Квак Сухван поднял руку в приветствии, Сокхва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хотел окликнуть его, но вместо этого решил последовать за ним. Засунув перчатки в карман, он быстро догнал Сокхву.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замедлил шаг, крепко сжимая в руке фаллический камень, который получил в подарок от Квак Сухвана. Видя, как Сокхва открыто носит камень с собой, Квак Сухван невольно подумал, что перед ним опасный человек. Даже несмотря на подавители либидо, многие солдаты могли бы среагировать на такой провокационный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размахивать этим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указал на внутренний карман пальто Сокхвы, предлагая убрать камень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слишком тяжёлый, чтобы носить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оставь его как украшение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как он ощущается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Квак Сухвана вырвался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поймал кого-то из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доктор, тебе стоит сосредоточиться на исследованиях.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обнял Сокхву за плечи. Майор не хотел, чтобы их разговор подслушали в лобби. Направляясь к лифту, он прижимался к Сокхве, словно заговорщик.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ты поймал, выглядел очень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из Эдема, просто несчастный паренёк, которого использовали самозванцы.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значит. И лифты не ломаются, даже когда переполнены.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Квак Сухван понял, а вот второе озадачило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искал? Я как раз собирался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лифт, Сокхва приподнялся на носках и приблизил губы к уху Квак Сухвана. Тот, привыкший делать первый шаг сам, опешил от такой инициативы. Он инстинктивно отстранился, но Сокхва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Шепчу.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неловкость, спокойствие Сокхвы было обезоруживающим. Неужели тот камень так ему понравился? Он был искусно обработан, куда изящнее любого рукотворного изделия. Но вряд ли только подарок сделал Сокхву столь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Сдаваясь, Квак Сухван замер, когда губы Сокхвы коснулись его уха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где-то место без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шевелил губами, будто стимулируя чьи-то эрогенные зоны, но сами слова не несли никакой чувственности. Место без «Матери» означало слепую зону, куда не дотягивались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раздвинулись, но Сокхва не собирался заходить. Квак Сухван мог бы силой втянуть его внутрь, но вместо этого убрал руку с плеча Сокхвы.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больше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вздохнув так, чтобы Сокхва услышал, Квак Сухван зашагал обратно. Сокхва стоял неподвижно, наблюдая за удаляющейся фигурой, пока Квак Сухван не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Пойдём на ночное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местом для свидания из «Методов любви того парня и меня», которое увидел Квак Сухван, был городской ресторан. Теперь они сидели друг напротив друга за старым круглым столом, безучастно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зимний ветер проникал через разбитые окна, а их дыхание превращалось в белые клубы. Вывеска ресторана наполовину сорвалась во время тайфуна прошлым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Сокхва, что будешь заказывать? — Квак Сухван изобразил, что листает невидимое меню, затем поднял руку и обратился к воздуху: — Ах, менеджер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смотрел на него без выражения, гадая, что этот солдат вытворяет.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нам то, что порекомендует шеф. И бутылку бордо.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сохранявший серьёзное выражение, не сдержал смех. Ошеломлённый вид Сокхвы был слишком комичен.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Изображал богатого бизнесмена. Увидишь позже в «Методах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поднялся и осмотрел почти разрушенный ресторан, затем направился к стойке, где раньше готовили коктейли. Пол и барная стойка были усыпаны пустыми бутылками и битым стеклом. Обычно районы, опустошённые Адамами, дезинфицировали и приводили в порядок, но это место ещё не тронули.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принёс два винных бокала с отколотыми краями и поставил перед каждым.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поговорим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был лишь в лёгком пальто. Хотя обычно он легко переносил холод, длительное пребывание на морозе могло сказаться. Квак Сухван снял своё пальто и протянул ему. Вместо вежливого отказа Сокхва сразу принял его. Даже с тёплым телом простуда могла быть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пальто оказалось тяжёлым, как доспехи. Сокхва нащупал во внутреннем кармане сложенный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думаю, я знаю,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сложил руки на столе, приняв серьёзный вид. Сокхва задумался, не раскрыл ли случайно свои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первый, доктор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криво улыбнулся. Сокхва беззвучно выдохнул белое облачко. Он собрался с мыслями и уже открывал рот, но Квак Сухван не выдержал 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О говорил, что у него деменция,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твоя мать против. Не кажется ли тебе, что наш брак поспешен?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почти одновременно, и Сокхва замолчал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читалось на лице Сокхвы. Квак Сухван решил прекратить игру по мотивам романа и разжал руки, сбросив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не лезть в это. Тебе нечего gain, так почему ты продолжаешь идти по этому тернистому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вы с доктором О были собутыльниками,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такой логике, доктор Сок, мы с тобой тоже друзья. Мы же вместе пили,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так, будто совместное распитие ещё не делало людей друзьями. После похищения Сокхва много времени проводил в размышлениях. Он зашёл слишком далеко, чтобы теперь просто вернуться к исследованиям и играм с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меня не похитили, я бы не усомнился, как советовал майор Квак Сухван.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винил никого в провале миссии. Такое вряд ли можно было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спать спокойно. Последние слова доктора О не выходят у меня из головы. Майор Квак Сухван.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холодного ветра заставил его плотнее закутаться в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Похититель сказал, что включил мне последнюю запись доктора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расслышал конец из-за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сказал, что память путается из-за сотрясения. Но теперь я всё отчётливо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ложь Сокхвы, выражение лица Квак Сухвана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О сомневался в мутациях вируса вплоть до седьмого варианта и упомянул, что высшее руководство не хочет разрабатывать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сделал жест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тоже знаю.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http://bllate.org/book/13066/1154298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