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учения. В убежище Ёыйдо в Зелёной зоне объявлена реальная угроза. Тревога, тревога. Приготовьтесь к бою. Адам появился в коридоре 5-го этажа, зона А, а также у аварийного выхода на 7-м этаже.]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Адам?! — доктор Ким, перевозбуждённый, выплюнул куски еды, прежде чем заговорить. — Доктор, нам нужно срочно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слова, он не стал ждать Сокхву и бросился бежать по коридору к лифту для исследователей. Доктор Ким бежал так быстро, что, будь мир обычным, мог бы преуспеть в чемпионате мира по лёгкой атлетике. Сокхва уже хотел последовать за ним, но Квак Сухван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опасно, доктор Сок. Не ходите один. Держитесь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«Матери» снова раздался, переоценивая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[Вероятность заражения 25-го этажа в течение 10 минут составляет 35%. Все солдаты, приготовьтесь к бою. Остальной персонал убежища и исследователи немедленно переместитесь на последнюю линию обороны — 48-й этаж. Повторяю.]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Ян, отведите этого ребёнка в закрытую часть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вздрогнувший от громкой сирены, поднял голову, по-прежнему крепко сжимая кулаки. В столовой мгновенно воцарился хаос. Солдаты проверяли оружие и ножи, прежде чем броситься в указанный Матерью район. Квак Сухван намеревался отвести Сокхву к лифту на 48-й этаж. Донести дока на спине до лифта в конце коридора было бы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уже собирался подхватить Сокхву,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Капрал, охранявший вход в столовую, внезапно исторгнул изо рта кровь. Крики стали заполнять помещение — это означало, что либо снизу появились новые Адамы, либо заражённые стремительно множились. Похоже, Сокхву следовало отвести в закрытую часть, куда направлялся персонал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обернулся, чтобы позвать его, но Ян Санхун уже прижал мальчика к стене, сжимая тонкую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творишь, ублюдок?!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Мы не можем взять этого парня в закрытую зону! Закрывайте дверь! Он на грани мутации!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звучали громко и хаотично, а глаза Сокхвы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Ян Санхун, мальчик действительно проявлял признаки превращения в Адама. Кровь хлынула у него изо рта, а тело неестественно дёргалось, будто все суставы выворачивались. Ян Санхун изо всех сил пытался убить его до полного превращения.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быстро осмотрелся. Дверь столовой была забаррикадирована солдатами, но вновь заражённые, скорее всего, скоро прорвутся. Закрытая часть столовой уже была опечатана по приказу Ян Санхуна. С заражённым мальчиком рядом оставался только один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со всех сторон, Сокхва оттолкнул Квак Сухвана, давая понять, чтобы тот не беспокоился о нём. Квак Сухван поспешно усадил Сокхву в самый дальний угол столовой, после чего бросился к Ян Санхуну.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 своём уме? Почему до сих пор не убил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Я должен убить его.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Санхун не мог заставить себя смотреть прямо на мальчика, чьи глаза теперь налились кровью. Квак Сухван выхватил нож из-под формы Ян Санхуна и вонзил его прямо в череп мальчика. Выдернул — и ударил снова. Дёргающееся тело обмякло, словно марионетка с оборванными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Ян, ты спятил? — Квак Сухван с недоверием смотрел на сослуживца.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так! Мы провели полный досмотр. Как он мутировал? Адамы ещё даже не добрались сюда, а он вдруг просто… просто… — Ян Санхун, тоже ошеломлённый, с трудом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оправдываться и убедись, что столовую не прорвут.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довершение всего, Ли Чхэён была отправлена на задание и отсутствовала в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парень… он извинился передо мной. Чёрт, взгляни на руку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подошёл к телу мальчика. Там, невероятно, лежал шприц. Кровь внутри могла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Квак, мы можем собрать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Военная полиция этим займётся. Не трогай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Сухван, сжимая плечо Сокхвы, пытался собраться с мыслями. Закрытая секция не откроется ещё час. Провести Сокхву к аварийному лифту через столовую будет непросто. Возможно, лучше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аварийные выходы наверх закрыты. Раз Адамы появились на 5-м этаже, путь отсюда до 1-го должен быть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Сдув прядь волос, упавших на лицо, Квак Сухван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 к джипу.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аварийный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указал на дверь с табличкой [Вход только для уполномоченного персонала] рядом с закрытой секцией. Майор взял рацию и передал сообщение командованию и взводам.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 майор Квак Сухван, номер 3121. В настоящее время вступаю в контакт с Адамами у входа в столовую №1. Все солдаты на верхних этажах, спускайтесь до закрытия дверей и уничтожайте любых Адамов на месте. Также убивайте всех, кто проявляет признаки мутации. Командование убежищем Ёыйдо передаю взводу «Ключи».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на месте, Квак Сухван отдал грубый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майор из взвода «Ключи». Весь персонал в звании подполковника и выше уже переместился на верхние этажи, а майоры должны были оставаться в своих подразделениях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7:30…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взглянул на часы, висевшие на стене. Он должен был встретиться с Эдемом в Зоне 13 в 9, но появление Адамов в supposedly безопасном убежище Ёыйдо стало неудачным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Сок, возможно, лучше будет, если вы залезете ко мне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вместе могло помешать, поэтому Сокхва предпочёл стать обузой. Он взобрался на спину Квак Сухвана и крепко обхватил его за шею, оглядываясь на солдат, сражающихся с Адамами. Брызги крови и звуки выстрелов затуманили его зрение. Квак Сухван пнул дверь аварийного выхода и ринулся вниз. Вместо того чтобы бежать по ступеням, он практически прыгал.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аварийной лестнице не было Адамов, но, к несчастью, в подземной парковке, где стоял джип, оказался солдат, превратившийся в Адама.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помчался к своему джипу. Открыл пассажирскую дверь, усадил Сокхву внутрь, затем открыл бардачок. Там аккуратно лежали три пистолета. Он протянул автоматический Сокхве. Один из оставшихся двух засунул себе в задний карман, другой взял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Адам, привлечённый звуком, бросился на них, Квак Сухван, закончив заряжать оружие, выстрелил заражённому в лоб. Звук выстрела привлёк другого Адама, который заковылял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Майор, вам тоже нужно залезть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придётся разобраться с этими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заблокировал пассажирскую дверь и закрыл её за собой. Он выстрелил в потолок, чтобы отвлечь Адама на другую сторону джипа.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было четверо, слева — двое, справа — ещё двое. Столько мутировавших солдат-Адамов оказалось в подземной парковке. Обычно в бою стоять спиной к стене невыгодно из-за необходимости пути отступления, но только не против Адамов.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начал с ближайшего, проделав дыру в его лбу, и попадал в каждого с одного выстрела. В полуавтоматическом пистолете было восемь патронов, так что хватило. Закончив, он ударил рукояткой пистолета по металлической двери. Поскольку на громкий звук не последовало реакции, похоже, врагов в парковке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 к джипу, то увидел, как двое Адамов яростно колотят окна машины окровавленными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доктор Сок! — Квак Сухван закричал, бросаясь к джипу, но на пассажирском сиденье не было никого. Неужели он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выхватил пистолет из заднего кармана и выстрелил одному Адаму в затылок. Второго заражённого майор прикончил ножом, чтобы сэкономить патроны. Нож вонзился Адаму в лоб, и тот рухнул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ручку двери и заглянув внутрь, он увидел знакомое лицо. Но времени на скорбь не было, да и Квак Сухван не испытывал жалости к солдатам, ставшим Адамами. Его забота была сосредоточена исключительно на Сокхве.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Сок! — он попытался открыть пассажирскую дверь, но та была наглухо заперта. — Куда ты, чёрт возьми, подевался?!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огляделся, лицо Сокхвы внезапно появилось изнутри. Квак Сухван почувствовал, как всё его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Щёлкнув замком, Сокхва открыл дверь, по-прежнему крепко сжимая пистолет обеими руками. Оказалось, док пригнулся под сиденьем, чтобы Адамы не заметили человека в машине. Квак Сухван тяжело вздохнул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перезарядил пустой магазин патронами с заднего сиденья и откинулся на подголовник.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в порядке? — Сокхва снова спросил, внимательно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вышел, то был бы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http://bllate.org/book/13066/1154301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