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не учения. В убежище Ёыйдо в Зелёной зоне объявлена реальная угроза. Тревога, тревога. Приготовьтесь к бою. Адам появился в коридоре 5-го этажа, зона А, а также у аварийного выхода на 7-м этаже.]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Адам?! — доктор Ким, перевозбуждённый, выплюнул куски еды, прежде чем заговорить. — Доктор, нам нужно срочно двигаться!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свои слова, он не стал ждать Сокхву и бросился бежать по коридору к лифту для исследователей. Доктор Ким бежал так быстро, что, будь мир обычным, мог бы преуспеть в чемпионате мира по лёгкой атлетике. Сокхва уже хотел последовать за ним, но Квак Сухван опередил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опасно, доктор Сок. Не ходите один. Держитесь рядом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«Матери» снова раздался, переоценивая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[Вероятность заражения 25-го этажа в течение 10 минут составляет 35%. Все солдаты, приготовьтесь к бою. Остальной персонал убежища и исследователи немедленно переместитесь на последнюю линию обороны — 48-й этаж. Повторяю.]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Майор Ян, отведите этого ребёнка в закрытую часть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Мальчик, вздрогнувший от громкой сирены, поднял голову, по-прежнему крепко сжимая кулаки. В столовой мгновенно воцарился хаос. Солдаты проверяли оружие и ножи, прежде чем броситься в указанный Матерью район. Квак Сухван намеревался отвести Сокхву к лифту на 48-й этаж. Донести дока на спине до лифта в конце коридора было бы гораздо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 уже собирался подхватить Сокхву, раздался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Аргх!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Капрал, охранявший вход в столовую, внезапно исторгнул изо рта кровь. Крики стали заполнять помещение — это означало, что либо снизу появились новые Адамы, либо заражённые стремительно множились. Похоже, Сокхву следовало отвести в закрытую часть, куда направлялся персонал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Майор 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Сокхва обернулся, чтобы позвать его, но Ян Санхун уже прижал мальчика к стене, сжимая тонкую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творишь, ублюдок?!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возьми! Мы не можем взять этого парня в закрытую зону! Закрывайте дверь! Он на грани мутации!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 звучали громко и хаотично, а глаза Сокхвы расширились от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сказал Ян Санхун, мальчик действительно проявлял признаки превращения в Адама. Кровь хлынула у него изо рта, а тело неестественно дёргалось, будто все суставы выворачивались. Ян Санхун изо всех сил пытался убить его до полного превращения.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Квак Сухван быстро осмотрелся. Дверь столовой была забаррикадирована солдатами, но вновь заражённые, скорее всего, скоро прорвутся. Закрытая часть столовой уже была опечатана по приказу Ян Санхуна. С заражённым мальчиком рядом оставался только один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Лейтенант.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Окружённый со всех сторон, Сокхва оттолкнул Квак Сухвана, давая понять, чтобы тот не беспокоился о нём. Квак Сухван поспешно усадил Сокхву в самый дальний угол столовой, после чего бросился к Ян Санхуну.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в своём уме? Почему до сих пор не убил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Чёрт… Я должен убить его. 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Санхун не мог заставить себя смотреть прямо на мальчика, чьи глаза теперь налились кровью. Квак Сухван выхватил нож из-под формы Ян Санхуна и вонзил его прямо в череп мальчика. Выдернул — и ударил снова. Дёргающееся тело обмякло, словно марионетка с оборванными нитями.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Майор Ян, ты спятил? — Квак Сухван с недоверием смотрел на сослуживца.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так! Мы провели полный досмотр. Как он мутировал? Адамы ещё даже не добрались сюда, а он вдруг просто… просто… — Ян Санхун, тоже ошеломлённый, с трудом подбирал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оправдываться и убедись, что столовую не прорвут.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довершение всего, Ли Чхэён была отправлена на задание и отсутствовала в убежище.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парень… он извинился передо мной. Чёрт, взгляни на руку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Сокхва подошёл к телу мальчика. Там, невероятно, лежал шприц. Кровь внутри могла быть…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Майор Квак, мы можем собрать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Военная полиция этим займётся. Не трогай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Квак Сухван, сжимая плечо Сокхвы, пытался собраться с мыслями. Закрытая секция не откроется ещё час. Провести Сокхву к аварийному лифту через столовую будет непросто. Возможно, лучше спуститься.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аварийные выходы наверх закрыты. Раз Адамы появились на 5-м этаже, путь отсюда до 1-го должен быть свободен.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Сдув прядь волос, упавших на лицо, Квак Сухван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Отправляемся к джипу.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аварийный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Квак Сухван указал на дверь с табличкой [Вход только для уполномоченного персонала] рядом с закрытой секцией. Майор взял рацию и передал сообщение командованию и взводам.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 майор Квак Сухван, номер 3121. В настоящее время вступаю в контакт с Адамами у входа в столовую №1. Все солдаты на верхних этажах, спускайтесь до закрытия дверей и уничтожайте любых Адамов на месте. Также убивайте всех, кто проявляет признаки мутации. Командование убежищем Ёыйдо передаю взводу «Ключи».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был на месте, Квак Сухван отдал грубый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[Принято.]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Ответил майор из взвода «Ключи». Весь персонал в звании подполковника и выше уже переместился на верхние этажи, а майоры должны были оставаться в своих подразделениях на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7:30…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Сокхва взглянул на часы, висевшие на стене. Он должен был встретиться с Эдемом в Зоне 13 в 9, но появление Адамов в supposedly безопасном убежище Ёыйдо стало неудачным совпадением.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Сок, возможно, лучше будет, если вы залезете ко мне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Бежать вместе могло помешать, поэтому Сокхва предпочёл стать обузой. Он взобрался на спину Квак Сухвана и крепко обхватил его за шею, оглядываясь на солдат, сражающихся с Адамами. Брызги крови и звуки выстрелов затуманили его зрение. Квак Сухван пнул дверь аварийного выхода и ринулся вниз. Вместо того чтобы бежать по ступеням, он практически прыгал.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на аварийной лестнице не было Адамов, но, к несчастью, в подземной парковке, где стоял джип, оказался солдат, превратившийся в Адама.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Квак Сухван помчался к своему джипу. Открыл пассажирскую дверь, усадил Сокхву внутрь, затем открыл бардачок. Там аккуратно лежали три пистолета. Он протянул автоматический Сокхве. Один из оставшихся двух засунул себе в задний карман, другой взял 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Адам, привлечённый звуком, бросился на них, Квак Сухван, закончив заряжать оружие, выстрелил заражённому в лоб. Звук выстрела привлёк другого Адама, который заковылял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Майор, вам тоже нужно залезть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придётся разобраться с этими тварями.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Квак Сухван заблокировал пассажирскую дверь и закрыл её за собой. Он выстрелил в потолок, чтобы отвлечь Адама на другую сторону джипа.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было четверо, слева — двое, справа — ещё двое. Столько мутировавших солдат-Адамов оказалось в подземной парковке. Обычно в бою стоять спиной к стене невыгодно из-за необходимости пути отступления, но только не против Адамов.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Квак Сухван начал с ближайшего, проделав дыру в его лбу, и попадал в каждого с одного выстрела. В полуавтоматическом пистолете было восемь патронов, так что хватило. Закончив, он ударил рукояткой пистолета по металлической двери. Поскольку на громкий звук не последовало реакции, похоже, врагов в парковке больше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повернулся к джипу, то увидел, как двое Адамов яростно колотят окна машины окровавленными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возьми, доктор Сок! — Квак Сухван закричал, бросаясь к джипу, но на пассажирском сиденье не было никого. Неужели он вышел?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Квак Сухван выхватил пистолет из заднего кармана и выстрелил одному Адаму в затылок. Второго заражённого майор прикончил ножом, чтобы сэкономить патроны. Нож вонзился Адаму в лоб, и тот рухнул навзничь.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 ручку двери и заглянув внутрь, он увидел знакомое лицо. Но времени на скорбь не было, да и Квак Сухван не испытывал жалости к солдатам, ставшим Адамами. Его забота была сосредоточена исключительно на Сокхве.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Сок! — он попытался открыть пассажирскую дверь, но та была наглухо заперта. — Куда ты, чёрт возьми, подевался?!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огляделся, лицо Сокхвы внезапно появилось изнутри. Квак Сухван почувствовал, как всё его тело расслабилось.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Щёлкнув замком, Сокхва открыл дверь, по-прежнему крепко сжимая пистолет обеими руками. Оказалось, док пригнулся под сиденьем, чтобы Адамы не заметили человека в машине. Квак Сухван тяжело вздохнул и сел за руль.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перезарядил пустой магазин патронами с заднего сиденья и откинулся на подголовник.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точно в порядке? — Сокхва снова спросил, внимательно осматриваясь.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ты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вышел, то был бы мёртв.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http://bllate.org/book/13066/1154301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