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Квак Сухван уставился в потолок, ощущая надвигающуюся гибель. Это чувство, одновременно прохладное и обжигающее, волнами пробегало по напряженным нервам. Хотя это и не было пыткой, чередование тепла и холода через латексные перчатки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замечал и раньше, но у майора Квак Сухвана весьма привлекательная форма гениталий.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элитное образование с детства, Сокхва никогда не пользовался общими душевыми — откуда тогда эта осведомлённость?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Ты принимал душ во время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Сухвана закружилась голова. Мягко, почти нежно, Сокхва высунул язык и лизнул член майора. Мгновенно под этим прикосновением член начал невероятно набухать. Снова, плавно и легко, Сокхва стимулировал майора языком, словно пробуя мороженое. Вены на шее Сухвана напряглись — он не 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Сокхва не сошёл с ума, зачем он это делает? Или он так сильно винит себя за мой перевод в Квачхон?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сопротивляться теперь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пишут, что это ускоряет наступление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ручная стимуляция требует времени и усилий. С членом прямо перед лицом Сокхва прошептал и снова провёл языком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роман и был взят на одну ночь, в убежище наверняка имелись другие экземпляры. Квак Сухван просунул руку под перчатку Сокхвы и медленно снял латекс.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 Доктор Сокхва хотя бы мастурбировал когда-нибудь? Разве можно жить нормально, кончая только от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по-прежнему держал руки на бёдрах Сухвана. Майор опустил ладонь, провёл пальцами по мягким губам Сокхвы и скользнул указательным внутрь. Сокхва слегка сморщился, выражая лёгкий дискомфорт. Пока Сухван царапал ногтями нёбо, веки Сокхвы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Круговым движением Сухван развернул палец внутри, прижимая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хорошо глотаешь, попробуй взять его глубже и сосать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 невнятная речь исказилась из-за пальца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движением майор зацепил указательным пальцем нижнюю губу дока и отпустил. Губы Сокхвы быстро увлажнились, постепенно приоткрываясь. Когда толстый член вошёл в рот, это было невыносимо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доверился мне, хотя я лгал. Всегда спасал в опасности. Может, это не так уж важно, если мы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от Сухвана исходил приятный аромат, щекочущий ноздри — сладкий, свежий, от которого хотелось дышать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был на грани второго пришествия, пока Сокхва двигался вверх-вниз, сосредоточившись на головке. Импульс схватить дока за мягкие волосы и притянуть к себе был неудержим. А во рту Сокхвы, горячее обычного, напряженная плоть будто 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посмотрел на Квак Сухвана — его взгляд, обычно уверенный, сейчас был томным. Одна рука майора опиралась о кровать, другой мужчина нежно гладил щёку доктора. Сокхва почувствовал, как внутри него расцветает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 поднял колени, сжал бёдра сильнее, пытаясь принять член глубже. Кончить только ото рта было невозможно. Сокхва знал это, поэтому медленно двигал головой, повторяя процесс. Казалось, крупный член  майора идеально заполнял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Ха-а-ах... Рука Сухвана в волосах дока напряглась. Майор оттянул голову назад и  Сокхва сильно сжал губами 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плавно вошёл в горло на одном вдохе. Сухван отчётливо почувствовал, как кадык скользнул вниз. Сокхва моргнул от неожиданности, застучав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крупнее горла, насильно растягивал его изнутри. Когда Сухван приподнял бёдра, Сокхву затрясло от тошноты. Даже слабое трение казалось удовольствием, и Сухван, непроизвольно содрогаясь, выдохнул низкий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попытке войти глубже снизу вырвался тихий звук. Сухван отпустил, и Сокхва выплюнул член, откашляв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Кхх...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лицом к бедру Сухвана, пытаясь отдышаться. Слюна стекала на кожу. Сухван быстро подхватил дока подмышки и приподнял.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тяжело дышал, сохраняя безразличное выражение лица. Даже Сухван, на мгновение потерявший контроль, стал резковат. Майор усадил Сокхву себе на колени и мягко вытер вспотевшую спину дока.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горло... кажется, всё ещё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Оральный секс подразумевает проникновение только до этого уровня, — Сокхвапровёл пальцем по яремной выемке, будто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воспользуюсь рукой, — прошептал Сухван ему на ухо. — Но давай сделаем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могут быть неудобны. Рука Сухвана опустилась ниже, к промежности Сокхвы. Член дока уже наполовину стоял, будто его душили.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Сокхвы тоже есть желания. Особенно когда он думал о мужском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Сокхва был наполовину возбуждён. Возможно, из-за накопившейся энергии — он почти задохнулся. Опыт был интенсивным, а сексуальные желания никуда не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притянул дока ближе, расстёгивая брюки. Прикосновение было странно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его голым раньше. Соски и член — аппетитного цвета. Странно, что я чувствую голод, хотя я не Адам и не Ева», — Квак Сухван тихо усмехнулся и соединил их члены. — Ты не практиковался с этим,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намёк, Сокхва уткнулся лицом в его плечо. У него не было сил, а разум затуманился, делая прикосновения крупной руки ещё приятнее. Хватка и движения рук майора совсем другие. Сокхва уже чувствовал близость разрядки. Даже подавитель не помогал — возбуждение нарастало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Сокхва, — моргая, док поднял на майора пустой взгляд. — Но мне ещё далеко до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Нажимая на твёрдый член Сокхвы, Сухван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зашли так далеко, может, дойдём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пустой стимуляцией кончить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Подавитель имеет побочки. Эрекция наступает легко, но оргазм сильно задерживается.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подавлял желание, но на теле Сухвана работал плохо. Конечно, в одиночестве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Сокхва, с раскрасневшимся лицом и прерывистым дыханием, был не в том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понимаешь мою навязчивую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приподнял рубашку дока и начал целовать живот, поднимаясь выше. Он кусал мягкую кожу над пупком, оставляя красные следы. Они появлялись и исчезали на шее и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Кусаешься,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усмехнувшись, майор снял с Сокхвы рубашку, обняв за спину. Сокхва чувствовал прохладу, делясь с Сухваном своим жаром. Хотя горло ещё болело, тело Сухвана, как прохладный камень, успокаивало дока.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неожиданно обнял его за плечи... Кусание груди было новым опытом — док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Сосок, покусанный и облизанный, быстро покраснел. Квак Сухван играл с ним языком, заставляя тело Сокхвы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переполняло майора. Сухван снял брюки и провёл рукой между ягодиц. Тепло в этой мягкой щели манило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скользнули ниже, Сокхва резко оттолкнул его, выражая испуг. Раздался болезненный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Сокхва вырос на Чеджу и много учился, он должен был знать о половом акте. Однако док наклонил голову, не понимая, зачем Сухван трогает его анус.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пути назад, Сухван надавил на промежность, целуя шею и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медуз и анемонов рот и это отверстие — одно и то же. Они, наверное, занимаются сексом ртом, да? Люди могут использовать и рот, 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понимал абсурдность своих слов. Но он осторожно ввёл палец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Анемоны... размножаются спорами.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впервые испытал это чувство — новое, но не отталкивающее.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люди — высшие организмы. Нельзя сравнивать нас с теми, кто просто «разбрызгивается».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опустил твёрдый и крупный член между ягодиц Сокхвы. Тело Сокхвы, приподнятое сжатыми бёдрами, было беззащитным. Испуганный, он попытался оттолкнуть Сухвана, но его рука лишь скользнула по рельефному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уже, чем в горле.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обе ляжки, Квак Сухван ударил по яичкам Сокхвы и двинулся выше. Пропустив пульсирующее отверстие, он зажал свой член между бёдер и впился зубами в таз, напоминающий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шлепком ягодицы покалывали. Ветер, застрявший между бёдер, сжимал  возбуждение, и движения Сухвана заставляли внутреннюю плоть сжиматься и выталкиваться снова и снова. Казалось невозможным, но это покалывание создавало ощущение, будто бёдра превратились в гениталии.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протянул руку и схватил Сухвана за предплечье. Майор обхватил бёдра дока, приподняв таз ещё выше. Сокхва слабой рукой дотронулся до руки Сухвана и приложил её к своей шее. Пока пальцы скользили по мягкой коже, он ударил его по пояснице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