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тогда Сокхва понял, почему она предложила поехать в Квачхон. Видимо, она решила, что между ним и Квак Сухваном романтические отношения, и хотела проявить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но от Квак Сухвана не было никаких вестей. Даже если они и не были влюблёнными, Сокхве хотелось знать,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благодарностью Сокхва сел в джип Ли Чхэён. Как только она завела двигатель, она резко рванула с парковки. Вскоре лицо Сокхвы, крепко пристёгнутого ремнём,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Чхэён напевала мелодию и включила радио. Было всего пять каналов, и только один передавал музыку. Остальные транслировали пропаганду Радужного Города или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настроилась на музыкальный канал, приём был плохим. После нескольких попыток Ли Чхэён сдалась. Тогда Сокхва сам начал настраивать частоту. Ему тоже не нравилась пропаганда Радужного Города. Он заметил, что в передачах иногда лгали. Раньше у него не было сомнений, но теперь он задавался вопросом, почему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насколько счастливо быть гражданином Радужного Города. Единственное место, которое защитит нас от Адамов, — это Радужный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Сокхва настраивал частоту, в эфире снова звучали только такие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город, семьи, полные любви, давайте победим Адамов, наших врагов, и обретём безопасность и счастье в Радужном Городе, У-у-у~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Гимн города, похожий на песню Радужного Города,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может, просто выключим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Сокхва потянулся к кнопке: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только что получили экстренное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Чхэён, и Сокхва удивились. Её реакция была драматичной, в то время как выражение его лица оставалось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экстренное сообщение, мы...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скрежет, и эфир заполнился шумами.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эта старая штуковина опять глючит, — сказала Ли Чхэён, ударив по приборной панели. Обычно это помогало, но в этот раз только усилило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прибор не реагирует, надо бить сильнее. А если совсем сломался, сверху пришлют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ударить снова, 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который как раз открывал бутылку воды, замер. Голос из радио показался ему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граждане Радужного Города, мы успешно разработали 7-ю вакцину, 7-ю Еву, опередив Радужный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 почувствовал ничего, держа бутылку в руке. Не понимая, о чём идёт речь, он прислушался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начали распространение вакцины по всей стране, предоставляя лекарство бесплатно. Мы — Древо Жизни,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помехи. Сокхва напрягся, пытаясь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Экстренная ситуация, экстренная ситуация. Всем внешним подразделениям. Немедленно вернитесь в убежища. Повторяю, все члены подразделений немедленно возвращаются в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трансляция прервалась, джип наполнился повторяющимися сообщениями как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проигнорируем и поедем в Квачхон?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вернуться в убежище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покачал головой, выражая сомнение. Голос из радио, без сомнения, принадлежал интеллекту Серпенту, и мужчина заявлял, что Эдемский Оазис разработал 7-ю вакцину. Хотя официального подтверждения не было, если Эдемский Оазис действительно сделал это первым, ситуация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более масштабная и организованная группа, чем он думал? Или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шумно. Выключим?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Майор Ли Чхэён! Если радар показывает, что вы удаляетесь от Ёыйдо, немедленно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командира Чана по радио, Ли Чхэён раздражённо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сказал что-то про призраков. Надо возвращаться. Доктор,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затормозила и вывернула руль больше чем на пол-оборота. С визгом джип развернулся на пустой дороге, и Сокхве показалось, что все его внутренности вот-вот вылетят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если тебя тошнит, скажи.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 Сокхва прикрыл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которую он пил, теперь вытекала у него изо рта. Виноват был неожиданный разворот.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поспешно достала из бардачка пачку влажных салфеток и протянула Сокхве. Тот, не выражая благодарности, тщательно вытер руки и губы. Хотя после разворота его желудок немного успокоился, рёв двигателя заполнял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Чхэён беспокоилась о Федерации, а Сокхва, глядя прямо перед собой, сказал, что всё в порядке. Даже с включёнными фарами и на полной скорости джип, возвращавшийся в убежище Ёыйдо, казалось, поглощался темнотой из-за своей невероятной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Адам впервые появился и мир перевернулся с ног на голову, он проводил эксперименты над заключёнными, приговорёнными к смертной казни. Более того, чтобы усовершенствовать Адама, он намеренно заражал ни в чём не повинных людей и ставил эксперименты, о которых страшно даже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Единое правительство знало об этом, но закрывало глаза, пока семья Второго мастера не обнародовала эту тайну в крупных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сообщали о происходящем в Радужном городе Единому правительству в качестве наблюдателей. Разоблачение стало своеобразным вызовом властям, но при такой мощной общественной поддержке устранить семью Второго мастера было невозможно. Впоследствии был принят новый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разработке вакцин запрещается использовать людей в качестве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вызвало яростные протесты. Некоторые считали, что в условиях дефицита ресурсов можно использовать приговорённых к смерти. Ведь они всё равно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некоторые врачи заявили, что вирус Адама поражает не только людей, поэтому эксперименты можно проводить на мышах, как раньше. Были и те, кто настаивал на необходимости испытаний на людях. Вонхо, теперь врач, тогда сказал тому доктору: «Если у вас хватит смелости экспериментировать на себе, продолжайте высказывать своё мнение». Те, кто знал эту историю, считали её известным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убежища ещё не были организованы, как сейчас, что вызывало сильную усталость не только у гражданских, но и у врачей с военными. Они пережили внезапный раскол из-за постоянных споров противоположных 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Радужный город принял позицию семьи Второго мастера и разработал вакцину гуманными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до рождения Сокхва, но пожилые военные офицеры были свидетелями тех событий. Возможно, поэтому генерал Юн не слишком благосклонно смотрел на врачей, выросших в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достали вакцину?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и врачи собрались вокруг П-образного стола. Сокхва, вызванный разбираться с инцидентом сразу по возвращении в убежище, сидел в отдалении от генерала Юна, но в замкнутом пространстве дышать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достали вы её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транспортного отдела убежища Ёидо поспешно склонил голову перед генералом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распространения вакцины «Райским Эдемом» непостоянно. Я приказал доставить её немедленно, но пока, кажется, только убежище Квачхон получило её. Поступило сообщение, что солдаты оттуда скоро присоединятся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радио?! Как голоса этих ублюдков из Эдема попали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военную радиостанцию тоже начал распутывать клубок, вызванный гневом генерала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используем средневолновый диапазон, вещание идёт на выделенной военной частоте. Однако во время трансляции произошли помехи, похоже, нас взломали. Более того, ночное время вещания затрудняет отслеживание. Средние волны ночью распространяются гораздо дальше, чем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Юн смотрел на радиста с выражением «О чём вы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нашли источник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приложим все усилия, чтобы отследить местоположение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ответ не удовлетворил генерала, его и без того скверное настроение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летевшие по порядку, теперь были направлены на Сокхва. Генерал Юн сморщился от нетерпения, когда тот не сразу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перебирая камешек в кармане,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Мятежники, чёрт возьми! Утверждают, что разработали вакцину, а у нас нет результатов.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Это всё, что может сказать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генерала Юна требовал оправданий, он давил на Сокхва.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вообще может быть главным исследователем? — пробормотал генерал про себя, но достаточно громко, чтобы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Сокхва, вы недавно прибыли с острова Чеджу. Вы узнали о 7-м варианте Адама только после приезда,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Ли Ёнтэ, вы что, представитель доктора Сокхва?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