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были дела, поэтому майор Ян вышел первым, а я присоединился к нему у ипподрома. Это рядом со зданием экспериментального центра, и были сведения, что в округе появился Адам. Но кто бы мог подумать, что кто-то будет таскать эту коробку? После поимки выяснилось, что он не повстанец.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взял коробку из рук Сокхвы. Она не была тяжёлой, и не было необходимости в этом жесте, но момент для возражения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повстанец?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зарегистрированный гражданин Радужного Города на сервере «Мать», утверждал, что получил заказ за деньги. Письмо и деньги оставили у него дома, пообещав дополнительную плату за доставку. Я передал его охране убежища Квачхон,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Юн сжал кулак и с гримасой боли надавил на висок. Надолго закрыв глаза, он, казалось,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доктор Сокхва? — генерал Юн открыл глаза с затуманенным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пройти в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Юн нетерпеливо махнул рукой, разрешая. Когда Сокхва снова протянул руку за коробкой, Квак Сухван прижал вакцину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сопровожу.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Остальные офицеры могут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Квак Сухван попытался поддержать Сокхву, тот лишь кивнул. У него ещё хватало сил идти самостоятельно. Выйдя из зала заседаний, Сокхва достал из кармана два засахаренных ореха. Предложив один Квак Сухвану, он вложил орешек прямо майору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хотел меня увидеть? — Сокхва наблюдал, как пальцы Квак Сухвана касаются его губ, затем медленно разжевал свой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Квак Сухван потерял дар речи. Когда он сделал шаг вперёд, Сокхва упомянул Ян Санхуна, стоящего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Ян Санхун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Квак Сухван усмехнулся, выглядя как злодей из поговорки «Поживём — увидим».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звал меня? Доктор Сокхва,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достал ещё один орех и протянул Ян Санхуну. Когда Квак Сухван сделал движение, будто хочет накормить его с руки, Сокхва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взять прямо из рук, это будет унизительно?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поднял бровь, затем с достоинством принял угощение. Шагая рядом с пошатывающимся Сокхвой, мужчины встали по обе стороны от 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мы можем подтвердить подлинность вакцины? — Ян Санхун переспросил с ноткой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вряд ли. Потребуется около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нами, если она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Санхун кивнул с видом «А,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Квак Сухван у лифта дал понять, что ситуация осложнилась.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реально, нам тоже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узнать, это будет стоить бутылки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Ли Чхэён, она бы отругала его и не стала слушать, но Ян Санхун был другим. Раз доктор Сокхва сказал, что это хорошо, а Квак Сухван — что плохо, ему стало искренне любопытно. Он шлёпнул по протянутой руке, заключая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Эдем раздаёт вакцину бесплатно, их религиозный статус возрастёт, а граждане возненавидят Радужный Город за то, что тот наживался на вакцинах и лечении. Они брали деньги за то, что могли дать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заморгал, требуя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 самом деле Эдем распространяет среди граждан не вакцину, а психологический вирус, угрожающий Радужному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слова Ли Чхэён были верны. Каждый раз, когда Квак Сухван говорил такое, хотелось его заткнуть. Ян Санхун цокнул языком, сожалея о потерянной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подъехал лифт, и Сокхва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сразу едем в Квачхон?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вперёд, Сокхва засунул руку глубоко в карман. Квак Сухван неожиданно наклонился, и между ними запахло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Квак, твоя комната, кажется, всё ещё не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там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заходил внутрь, видя, что ею никто не пользуется, он сомневался, можно ли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кивнул. В последнее время, перебирая камень в кармане, он машинально проходил мимо комнаты Квак Сухвана. В такие моменты воспоминания о том дне всплывали, и температура тела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нам даже нельзя вместе ездить в лифте убежища. Как ты можешь пускать нас в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лицо оставалось бесстрастным, но в отличие от искреннего признания, что скучает, сейчас реакция Сокхвы выглядела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Сухван, задаваясь вопросом, не смутил ли он его, улыбнулся. Как всегда, нос Сокхвы был круглым, а губы казались мягкими. Внезапно Сокхва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очередная неожиданная уступка. Нет, скорее всего, это не уступка, а желание получить его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приготовил коттедж?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Ян Санхун кашлянул, чувствуя, как лицо наполняется ненужным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Ян, идите тоже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Нет-нет. Нам нужно срочно в Квачхон. Чрезвычайная ситуация. Но, доктор Сок, майор Квак Сухван упоминал в холле, что спускался из Квачхона.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уточнить, как их лица едва коснулись на ветру. Но Ли Чхэён чётко сказала, что их вызвали обратно по дороге в Квачхон.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Квачхон? — Квак Сухван тоже спросил с искренним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ехал повидаться с майором Квак Сухваном.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глаза от удивления, Сокхва посмотрел на лифт. Дверь открылась. Зачем ты хотел меня видеть? Сокхва быстро вошёл, оставив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Возвращайся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согласился и остался один в лифте. Квак Сухван, теперь держа коробку с вакциной одной рукой, последовал за Сокхвой. Без особых усилий майор догнал дока, как и раньше, а Сокхва, глубоко засунув руки в карманы, позвал Сухвана, не оглядываясь, направляясь к исследовательскому корпусу. После двух безответных попыток Сухван схватил дока за руку сзади. Безжизненная рука выскользнула, и что-то упало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Пробормотав, Сокхва с невиданной скоростью поднял камень и осмотрел место падения. Невероятно, но это был тот самый камень, который майор подарил Сокхве.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он тебе нравится, но постарайся не носить его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пыль, док сунул камень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майор сказал не носить на людях из-за нелепости, а Сокхва всё равно бережёт подарок, нужно радоваться. В конце концов, Сухван велел командиру Ча присматривать за Сокхвой, так что опасности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Сухван, у которого впереди был загруженный день, решил потратить оставшееся время, разглядывая бесстрастное лицо Сокхвы. Как сказал Ян Санхун, Радужный Город сейчас в чрезвычайном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носи сколько хочешь. Главное —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вакцину, — Сокхва, стоя перед исследовательским корпусом,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ехал ко мне в Квачхон,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приподнял коробку, будто это заложник. Сокхва на мгновение опустил глаза, затем поднял зрачки. Потом протянул руку к Квак Сухвану.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неправильно. Когда рука с вакциной поднялась выше, неожиданно была схвачена противоположная рука. Сокхва прижал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застыл, не в силах пошевелить рукой на груди Сокхвы. Сквозь тонкий халат ощущалось его тепло. Сухван опустил взгляд и увидел, как Сокхва крепко сжимает его запястье. На мизинце дока всё ещё была повязка, и в отличие от тёплого тела, рука Сокхвы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получить мою сперму? Ты же знаешь, что за 10 минут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перед лабораторией это уместно, он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...Майор Квак Сухван, когда ты трогаешь, это приятно, но если я сам трогаю, то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чрезмерно откровенное признание. Квак Сухван вздохнул, на секунду посмотрел в потолок, затем снова на Сокхву.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из-за этого ехал в Квачхон?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Сокхвы, вызывающие похоть, были настолько чисты, что пробуждали чувство вины. Тем не менее, именно Сокхва первым разжёг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прошептал, приблизив губы. Сокхва наконец отступил на шаг. Затем твёрдо прижал руку к панели распознавания.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усмехнулся, ожидая этого, и протянул вакцину. Однако Сокхва схватил его за рукав и потянул. Хотя в его хватке не было силы, Квак Сухван позволил втянуть себя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