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доктор Сок странный, — Квак Сухван поставил вакцину на стол в холле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док позволяет трогать свою грудь, то затаскивает в лабораторию. Посреди всего этого Сокхва положил свою руку себе на грудь. Он даже небрежно потрогал её с рассеянным видом, что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Ощущения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на Квак Сухвана, Сокхва даже ущипнул сосок. Кровь уже приливала вниз. Казалось, не Квак Сухван был тем, кто заботился о приготовленной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Сухван провёл рукой по груди дока, ладонь загорелась, словно обожжённая. Неожиданно Сокхва прижался ещё сильнее. Теперь Квак Сухван примерно понимал, почему доктор Сок так себя ведёт. Впервые испытав удовольствие, док поддавался незнакомым и приятным ощущениям. Как говорится, вор, поздно научившийся красть, мог удивить всех, и Сокхва был именно таким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провёл рукой под халатом, прижимая грудь Сокхвы ближе. Маленький чувствительный сосок покалывал на кончиках пальцев, усиливая и без того пересохший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талию Сокхвы, Квак Сухван нежно погладил перебинтованный мизинец. Неровные ногти Сокхвы зудели, и он вздрогнул, когда Квак Сухван провёл рукой от кисти до запястья, снова притягивая дока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тоже обнял тело Квак Сухвана, более прохладное, чем его собственное. Хотя его силы были слабы, он пытался охватить крупное тело, как обычно сжимал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прохладный,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меня просто используют как игрушку... Квак Сухван слегка прислонился лбом к Сокхве, приняв нежный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зов Сокхва поднял голову. Сухван отстранился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наши матери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хотя бы гримасы в ответ на эту чушь, но выражение Сокхвы было неопределённым, а глаза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вроде ролевой игры? Я читал роман, где майор Квак Сухван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ухмыльнулся с игривым лицом. Сокхва, до этого читавший только медицинские и научные книги, теперь обладал разными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за вакцину? Или ответный подарок за хорошее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подарок? Сокхва сделал вид, что не понимает, но затем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награда скоро будет, — он вспомнил эти слова, когда дарил камень. Однако из-за спешки в Квачхон не было возможности осуществить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у меня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осталось 5 минут. — Квак Сухван взглянул на лабораторные часы, затем снова на Сокхву.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прижал Сокхву, обвившего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потратить это время на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Сокхва, он ожидал отказа. Думал, что тот скорее попросит сперму, чем поцелуй, учитывая их отношения. Однако Сокхва слегка приоткрыл рот. Казалось, док вспомнил, как ему велели открыть рот при их первом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стиснул зубы, как на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размышлял, как обращаться с доктором Соком, таким слабым перед удовольствием. Конечно, терпение майора тоже имело пределы. Он глубоко прижал губы к Сокхве,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рта Сокхвы, тронутом горячим языком, стало влажно. Даже прижатый Сокхва едва выдыхал и снова задерживал дыхание. Раздался хлюпающий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неосознанно прижался всем телом к Квак Сухвану, вцепляясь рукой в его рубашку. Нижнюю губу слегка прикусили, а быстрый язык хорошо прожёвывали. Удовольствие, а не боль, покалывало от кончиков пальцев до ног. Как и раньше, Квак Сухван, казалось, наслаждался, мягко покусывая. Он жевал губы доктора, даже сжимая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синяки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укусов на шее и теле исчезли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расстегнул рубашку Сокхвы и принялся сосать гладкую ключицу, сильно прикусывая. Пальцы ног доктора напряглись. Неосознанно он прижался ещё сильнее. Поднявшись, майор снова соединил их губы. Место, где прошла слюна, вызывало прохладное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с ним как с пластырем вместо камня, Квак Сухван рассмеялся, удивлённо, сильно прижимая дока.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ещё прохладнее. Шире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Сокхва отвернулся, чтобы вдохнуть, Квак Сухван усердно последовал, крадя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Неудовлетворённый одним поцелуем, Квак Сухван продолжал водить руками по телу Сокхвы. Рубашка полностью расстегнулась, обнажив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Сокхвы, от которого даже аппетит пропадал, больше не было терпимым. Чёрт возьми, Квак Сухван переплёл руки под ягодицами Сокхвы и резко приподнял дока. Маленькие соски оказались перед самым носом. Сильно укусив, майор почувствовал, как рука запуталась в волосах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переборщил, Квак Сухван отпустил, открыв покрасневшую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проводя языком, майор почувствовал, как тело Сокхвы постепенно расслабляется. Самое время сжать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идёшь? Уже больше 20 минут! — из униформы Квак Сухвана раздалась 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мужчина взглянул на другую сторону груди Сокхвы, которую только что касался языком, затем опустил дока на пол. Благодаря Ян Санхуну майор быстро пришёл в себя. Считать ли это удачей? Сдерживая возбуждение, Квак Сухван заставил Сокхву поднять руки на свои плечи. Напряжёнными от сдержанности пальцами он тщательно застегнул рубашку. Сухван улыбнулся Сокхве, чьё лицо покраснело с пустым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Ролевая игра закончена.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волосам Сокхвы, прислонившегося к стене, майор развернулся. Сокхва машинально потянулся за рукавом, но сил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Квак Сухван дошёл до двери, он внезапно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снова начну приставать... — Сокхва, всё ещё ошеломлённый после поцелуя, не понимал, о чём он. — Просто ударь меня этим чёртовым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время тело будто парило, теперь Сокхва наконец почувствовал вес в кармане. Квак Сухван никогда не приставал к Сокхве... скорее, это док сам к майору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идёшь? Я устал ждать! Немедленно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резко ответил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мелкий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прозвучал почти одновременно. Раз уж они попрощались за руку, спросить, когда Сухван вернётся, не представилось возможным. Однако Сокхва был уверен: прикосновения Квак Сухвана невероятно 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смотри на меня. Каждый раз, когда я вижу твоё лицо, теряю силы, и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смотрел на парня, оскорблявшего его, держа в руке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одноклассником из S-класса учебного центра и всегда задирал Сокхву. Не было причин для вражды, и Сокхва не помнил, чтобы причинял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Планируешь ударить меня этим камнем? Давай, попробуй. Я расскажу отцу о тебе, и тогда тебе будет плохо. Ты знаешь, кто мой отец? Он полковник армии Радужного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никогда не думавший об этом, посмотрел на камень. Это не было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Боишься, потому что я расскажу отцу? Просто невезучесть учиться в S-классе с нищим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парня, Сокхва зашагал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Безотцовщина - попрошайка! Твоя мать – паразит, и ты тоже паразит! Знаешь, что люди в курсе про паразитов, рождённых на острове Чеджу?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услышав эти слова. Сокхва посмотрел на камень, который сжимал в руке. Это не было похоже на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потому что я сказал, что расскажу отцу? Ты попрошайка - паразит! Люди знают, что паразиты с Чеджу – самые настоящие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снова проигнорировал парня и продолжил идти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Паразиты вымерли. Поэтому у людей развилось столько аутоиммунных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нормально», — подумал про себя Сокхва. Не произнося этих слов вслух, он снова зашагал. Так как его сразу рекомендовали в S-класс, дружелюбных сверстников у него не было. Хотя взрослые, включая учителей, хвалили его за ум и привлекательную внешность, это было лишь временно. Он редко улыбался или проявлял эмоции, и люди, в конце концов, переставали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тоже понимал, что он раздражает и доставляет хлопоты. К счастью, ему повезло родиться на Чеджу, но он не мог в полной мере наслаждаться тем, что есть. Утром он ел кашу из остатков риса, а обед Сокхве обеспечивали в столовой учебного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желудок Сокхвы не был способен переваривать большое количество пищи за раз. Вместо этого он перекладывал долгохранящиеся продукты вроде хлеба или орехов в контейнер для закусок и ел их, когда хотел. Однако, увидев это, парень начал дразнить его попрошайкой.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