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вакцина настоящая, можно объявить, что её создал Радужный Город, определив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оказался на грани смятения. Он был солдатом Радужного Города. Может, он думал, что тот проникнется, ведь изначально не был его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ещё больше запутался, зачем пришёл в Квачхон. Когда он доложил генералу Юну, что вакцина эффективна, тот предложил объявить её подделкой ради стабильности Радужного Города. И его последующие слова были похожи на слова Квака Сухвана. Если наладить массовое производство,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и политика — разные вещи, а в политике ложь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разве Эдемское Убежище не лучше? По крайней мере,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Сокхва, — Квак Сухван легонько взял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 я был в подземном бункере, где ребята из Эдемского Убежища разрабатывали вакцину. Но там было полно Адамов. И все они были нашими солдатами. Думаешь, это совпадение? Они похитили их, экспериментировали и превратили в Адамов.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Ёыйдо. А я найду виновного и привезу к тебе. Так что хватит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опустил голову и смотрел в землю. Не выражая ни согласия, ни отказа, он промолчал, а затем протянул руку. Квак Сухван снял рюкзак и помог доку 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отвезу, — Квак Сухван взялся за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Квак, разве тебе всё это... не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как лёд, но внутри Сокхвы бушевала магма. 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кажется странным — пусть так. У тебя есть кровать, еда по расписанию и вода в любое время. Я понимаю твои сомнения, доктор Сок. Но иногда лучше принять и жить с этим. Ты вырос среди элиты, может, тебе не хватает острых ощущений...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Сокхва грубо вырвал лямку из рук 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лямки рюкзака, он направился к зданию. Квак Сухван сделал шаг вслед, но остановился и крикнул Сокхве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думать об этом, пока я сам не сдал тебя королевской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Сокхвы, медленно поворачивавшегося,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последний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Сокхва, казалось,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острове Чеджу, 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Ж-ж-ж, ж-ж-ж — электрическая инвалидная коляска двигалась под управлением человека, нажимавшего на клавиши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коляска приблизилась к стеклянному окну гостиной, в поле зрения попал крутой обрыв. Особняк, гармонирующий с пейзажем, не имел ни решёток, ни защитных устройств от атак Адамов. Только звук прибоя, слышный днём и ночью, естественно вписывался в повседневность.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«Матери» пришло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лишь смотрел в темноту за окном, игнорируя голос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 и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хозяина дворецкий подошёл к коляске. Взявшись за ручки, он скорректировал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Разве есть место безопаснее и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Меня так и тянет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так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 потрепал руку дворецкого. Не говоря больше ни слова, дворецкий молча отвёз коляску в кабинет. Запертый кабинет открывался только по отпечатку пальца хозяина. Мужчина приложил руку к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снова взял управление на себя и въехал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стол, слева — книжные полки, а на стене висела стеклянная доска с данными об Эдемском Убежище и исследованиях. Поскольку он был в коляске, доска была чистой на определённой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«Мать», предоставь доступ Второму Мастеру Радужного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подключился к главному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Второго Мастера распознан. Открываю серверы «Матери». Добро пожаловать, Мастер.]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Мастер, интегрировавший функции ИИ в нынешнюю систему Матери в каждом убежище, был учёным, политиком и правителем Радужного Города. Мужчина молча наблюдал трансляцию из убежища Квачхон. После короткого разговора в лобби Квак Сухван и Сокхва скрылись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их появления, Мастер покатал в руках камень с письменного стола. Голубоватый кварц, напоминающий нейронные связи мозга, был одним из собранных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вошёл в лобби, осмотрелся и куда-то направился. Позже к нему присоединилась Ли Чхэён, затем подошёл Квак Сухван. На записи они выходили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Сокхва искал Квака Сухвана, оставалась загадкой. Возможно, дело было в вакцине Эдемского Убежища. Но странно — обычно Сокхва не был столь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 спровоцировать Сокхву? Смерть доктора О? Или похищение?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отбросил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координаты Змея установлены?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[Загрузка. Местоположение Змея неизвестно. Внешность и возраст не определены, на сервере есть только образцы голоса. Отслеживание ведётся по голосовым данным.]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использование голосового модулятора?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[Вероятность высока. Анализ показал, что при произнесении резких согласных голос Змея расщепляется на частотах, неразличимых человеческим ухом.]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Закрой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[Сервер закрывается. Спокойной ночи, Мастер.]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Мастер, постукивавший пером по столу, устало провёл рукой по лицу. Вслед за Вонхо умер и доктор О. Симптомы были всё те же, как обычно. Камеры наблюдения Матери можно было отключить, а Первый Мастер мог редактировать записи.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думал?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 не мог свободно перемещаться, как Первый. После смерти Вонхо исследования доктора О поддерживались только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Первый не отправил Сокхва обратно на остров Чеджу, всё не зашло бы так далеко. Сколько ещё они должны у меня отнять, чтобы насытиться? Хозяин сжал перо в руке. Однако это не означало, что сейчас можно вступать в открытое противостояние с Первым Мастером. Это могло привести к трёхстороннему конфликту, что было бы проблематично.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Радужному городу нужна была не революция, а реформы. Именно поэтому усиление «Райского Эдема» создавало проблемы. Но головная боль на этом не заканчивалась.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Сухван. Пока он выполняет мои приказы, но его амбиции слишком велики — он словно ходячая бомба замедленного действия.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 снова начал делать записи на стеклянной панели.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[Фисон: Квак Чжэвон. Гихон: Кан Сонын. Тигр: Вонхо. Евфрат: доктор О. Змей:?]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все встали на сторону Вонхо? Неужели все они действительно хотели революции? Они были товарищами, разделявшими одни идеалы, но в какой-то момент все перешли реку, из которой не было возврата.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провёл линию от Фисона до Евфрата. Теперь все они мертвы. Остался только Змей. Он опустил руку с пером и тяжело облокотился на кресло, глядя в потолок и вспоминая бывших соратников.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почувствовал одиночество...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об этом думать, пока я сам не сдал тебя стражам»...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вполне в духе Квак Сухвана сказать такое.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просто ошибочно полагал, что у того меньше преданности гражданам Радужного города, чем у других. Он громил бары и имел больше проступков, чем заслуг, несмотря на внешнюю респектабельность. Подобных солдат было мало, поэтому ошибиться было легко.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мизинце отрос новый ноготь, он всё равно ныл. Сокхва бросил взгляд на Квак Сухвана, который перевязывал левую руку. Тот протянул Ли Чхэёну две сигареты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Ёыйдо ещё есть время. Отдохни.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решил не говорить с Квак Сухваном больше необходимого. Было бы проблематично, если бы тот решил сдать его стражам.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Радужном городе всё было странно. Здесь нельзя было ни о чём спрашивать, нужно было верить, что действия вышестоящих правильны, и лишь выполнять отведённые роли. Это не было похоже на систему, управляемую Матерью.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доктор О несколько раз упоминал, что приказы сверху вызывают вопросы, но тогда Сокхва просто игнорировал это, особо не задумываясь.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верили, когда начальство говорило, что что-то невозможно. Когда утверждало, что не хватает средств на поддержку. Но теперь всё иначе. Радио лгало, и даже настоящая вакцина, которую они видели своими глазами, оказалась подделкой.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часть идеологии повстанцев, то Сокхва уже официально стал одним из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