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Шурин, в которого зять проник пальцами после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отношения также основаны на принципе «первым пришел, первым обслужен», Цзи Нань должен быть тем, кто первым встретил своего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помнил, что это был день первого месяца лунного месяца, и шел снег. Он возвращался из школы. Прежде чем войти во двор, он увидел перед дверью машину. Она выглядела совершенно новой и была гораздо более привлекательная, чем собственная старая машина семьи Цзи, которая всю дорогу глохла.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были шумными и суетливыми, Цзи Нань некоторое время прислушивался и узнал, что это был первый визит нового дяди. Но ему было все равно, и он пробрался на кухню в поисках куриной ножки, но был пойман прежде, чем успел засунуть ее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 будущий зять Цзи Наня Фэн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сказать, что такого в Фэн Юане. Он красивый, но очень мрачный. Когда он поймал Цзи Наня, он подумал, что он слуга семьи Цзи, и снял штаны, не сказав ни слова. В то время новость о том, что Цзи Нань был близнецом, еще не распространилась, и помолвки не было. Фэн Юань увидел, что его влагалище розовое и нежное, поэтому он сразу потер его, чтобы намочить.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Цзи Нань — избалованный молодой человек. Когда куриная голень упала на землю, Фэн Юань что-то закричал. После этого он пнул ее ногой. Однако Фэн Юань был сильным и продолжил тереть свое влагалище, пока оно не стало мокрым. Кончив, он остановил руку, не желая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Цзи Нань получил оргазм. Сам он никогда не прикасался к своему клитору, но Фэн Юань научил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Фэн Юань узнал, что он знакомится со вторым молодым мастером семьи Цзи, он уже женился на сестре Цзи Наня. Несколько дней спустя Цзи Нань был помолвлен с плейбоем из семьи Чжао, то ли первой женой, то ли замужней женщиной. Игривая жена мужского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Цзи Нань ненавидел Фэн Юаня, своего шурина. Как мог дядя первым прийти и поиграть со своим шуриным? Дело в том, что Фэн Юань, похоже, настроен против него: всякий раз, когда он встречает Цзи Наня в доме, он всегда делает идет к нему. Цзи Нань молод и у него плохое терпение. Как только его начинают ублажать, его ноги станут слабыми, а меж ног все становится мокрым. Однако у Фэн Юаня было очень серьезное лицо, как будто у него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изменилось после того, как Чжао Сяньсянь приехал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пророк Чжао считается известной личностью. Не говоря уже о том, что он женился на пятой или шестой тете, но однажды он внезапно заинтересовался гермафродитами. Как только он услышал, что второй сын семьи Цзи был таким, он настоял на том, чтобы жениться на Цзи Нане. Сестра Цзи Наня поначалу не хотела. Как бы семья Цзи ни отказывалась, ее младший брат не мог просто жениться на гермафродите. Но семья Чжао произнесла резкие слова и пригрозила уничтожить семью Цзи, если Цзи Нань не выйдет замуж за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Цзи Нань был унижен и дал обещание семье Чжао, и они согласились пожениться после окончания учебы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Пророк Чжао впервые пришел в дом Цзи, сестра Цзи Наня случайно вышла послушать пьесу, и он и его зять были единственными, кто остался дома. Воспользовавшись большим семейным бизнесом, Пророк Чжао тайно высмеивал Цзи Наня за то, что тот вышел за него замуж, говоря, что Цзи Наню еще посчастивилось выйти замуж именно за него. Он был горд в глубине души, и слезы навернулись на его глазах от такого гнева. Он думал, что Фэн Юаня не будет волновать этот вопрос, но его зять фактически сбил Сянь Чжао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Цзи боится тебя, но мы, семья Фэн, не воспринимаем тебя всерьез, — Фэн Юань скрестил ноги и обнял Цзи Наня, — человек, на котором ты хочешь женишься, — мой зять… Ты действительно думаешь, что это просто случайный парень с улицы. Жена, которую ты случайно подцепил?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Цзи Нань не понравились эти слова, ему отчего-то стало легче. Он сел на колени Фэн Юаня, смотря в глаза пророку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Пророк Чжао был ошеломлен, закрыл лицо и сидел на земле в оцепенении. Он пришел в семью Цзи, не взяв с собой нескольких человек, и ожидал, что семья Цзи не осмелится что-либо ему сделать, но они забыли о Фэн Юане. Семья Фэн намного лучше в бизнесе, чем они .Семья — бандитов. Говорят, что даже в этой ситуации в доме предков спрятаны десятки орудий. Пророк Чжао робко встал и уныло ушел, не имея смелости создавать проблемы семье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отношение Цзи Нань к зятю внезапно изменилось. Раньше он прятался, но теперь он хочет весь день следовать за Фэн Юанем. После школы он бежала в дом своего зятя, когда ее сестра не была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Юаньчэн был богатым человеком, и он очень хорошо умел уговаривать такого молодого парня, как Цзи Нань, который был белым, как лист бумаги. Он обманул его менее чем за месяц. Цзи Нань тоже не глуп. Он знает, что такие отношения не скажутся хорошо на его сестре, но Фэн Юаня слишком привлекает к нему. Независимо от того, насколько он умен, он ничего не может сделать, когда встречает своего зятя.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http://bllate.org/book/13079/1155986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