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Цзи Наня, его талия внезапно подскочила, он схватил Фэн Юаня за руку и кричал снова и снова. Хотя Фэн Юань часто прикасался к нему, он только тер половые губы и никогда не вставлял их в отверстие. Сегодня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надавил на Цзи Наня, чтобы не дать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причинил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проник? — заикаясь, спросил Цзи Нань, постоянно глядя на него. Он посмотрел вниз, опасаясь, что Фэн Юань сделает что-нибудь более возмутительное.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войти, — Фэн Юань некоторое время целовал губы Цзи Наня и начал слегка теребить клитор пальцами, — это удобнее, чем тереть, и при этом выделится больше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Наня покраснело, и Фэн Юань на самом деле тоже вставил палец, но из-за таких прикосновений у самого парня член еще больше возбудился, парень сразу же дернулся и напрягся, и бурная сперма хлынула наружу, заставив Цзи Нана почувствовать стыд. Но Фэн Юань был в восторге от реакции своего тела. Его пальцы потерли липкую сперму, быстро проникая внутрь и наружу влагалища. Прежде чем войти, он кончиками пальцев, пропитанными любовным соком, дразнил возбужденное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никогда не переживала такой интенсивной кульминации с тех пор, как у нее был инцест со своим зятем. Он был так счастлив, что эякуляция разлилась по всей талии и животу. Его влагалище также брызнуло любовным соком. Он сжал палец Фэн Юаня внутри, обнимая своего зятя, изгибая талию. Он был ошеломлен, когда пальцы проникли сразу в два отверстия, он сразу же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двери дома Цзи раздался лязг, и Цзи Нань вышел из некого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сестра… — Цзи Нань оттолкнул зятя, оделся и залез под кровать, несмотря на всю ту жидкость, что была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Фэн Юань наклонился к кровати, посмотрел на него и улыбнулся,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не хотел дурачиться с Фэн Юанем и навострил уши, чтобы послушать шаги снаружи. Неожиданно Фэн Юань поднял его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Цзи Нань понизил голос и забился в страхе, — моя сестра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напугал тебя… — Фэн Юань опустил голову и поцеловал его, — как я могу причинить тебе вред? Просто держи дверь закрытой. Просто притворись спящим, — сказав это, не дожидаясь, пока Цзи Нань откажется,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Цзи Наня было напряжено, и он был так напуган, что не смел пошевелиться. Затем он услышал, как его зять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вернуться после победы в одной игре, но кто знал, что Сяо Нань семьи Чжао не мог позволить себе проиграть и нам пришлось играть в другую игру. Нет, нам придется сражаться до конца, - сестра Цзи Наня начала жаловаться, — я доиграю с ней завтра этот момент Сяо Нань так устал, что заснул.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просто улыбнулся, когда услышал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Давай. Я единственный, у кого есть время отвезти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— беспомощно пробормотала сестра Цзи Наня, — если ты его испортишь, как сильно пострадает семья Чжао, если он выйдет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позже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желал, чтобы Цзи Нань вышел замуж, поэтому он сказал несколько слов, а затем поднялся на второй этаж. Закрыв дверь левой рукой, он прижал ее прямо к дверной панели. Он зажал колени между ногами Цзи Наня и повалил его, натирая его через одежду. Мягкая дырочка.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 тебе, когда говорил, что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оттолкнул Фэн Юаня. Его ноги были липкими и неудобными. Но ему было все равно, что его шурин все еще смотрит на него, поэтому он снял одежду и пошел в ванную. Слив воду, он увидел, что Фэн Юань еще не ушел, поэтому он повысил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Моя сестра вернулась,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ревнивый. — Фэн Юань открыла дверь ванной и вошел, — тебе такое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уже оправился от своей страсти, и взгляд его уже не был таким замыленным. Он просто продолжил отгонять от себя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собираешься тут допоздна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вредным, — Фэн Юань сел возле ванны и схватился за насадку, чтобы вылить воду на Цзи Нана, — есть ли на твоем теле какое-нибудь место, которого твой зять не коснулся?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холодно улыбнулся, сидя в ванне. Раздвинув ноги, он бессовестно начал мыть свою вагину: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Ты и так уже видел и сделал со мной больше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наконец замолчал и терпеливо вымыл волосы Цзи Нана. Цзи Нань успокоился и почувствовал, что сказал слишком много. Изначально вопрос с Фэн Юанем был вопросом обоюдного согласия. Но раз он сказал это, то назад пути не было. Цзи Нань задержал дыхание и отказался сдаваться, ожидая, пока Фэн Юань не закончит. Тот завернул его в банное полотенце и отнес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эту тему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лежал на кровати и щурился на свет, просачивающийся через щель в двери. Его сестра несколько раз спустилась вниз и вошла в спальню. Через некоторое время свет в щели в двери тоже погас. Цзи Нань был закутан в одеяло и думал о Фэн Юане. Думал о том, как тот сейчас лежит вместе с его сестрой, возможно, они все еще занимались любовью. Но Цзи Наню стало грустно, он пролил несколько слез, а затем поднял одеяло, чтобы накрыться с головой,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