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Шурин, которого зять отвез в пригород и ублажил, намочив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выпал снег, погода становилась все холоднее и холоднее. Цзи Нань не мог идти домой пешком после школы. У его сестры не было времени забрать его, поэтому он попросил Фэн Юаня отвезти его. С тех пор, как Цзи Нань произнес те слова в ванне, отношения с его зятем остыли. В конце концов, им обоим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Юань любил его, разница в возрасте между ними была почти десять лет, поэтому Цзи Нань не мог угадать о чем тот думал. Во время Нового Года столько всего происходило, что он бы не успевал просто беспокоиться обо всем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всю ночь шел снег. Хотя небо днем было солнечным, по дороге было нелегко идти. Фэн Юань наконец-то получил немного свободного времени, и его мысли обратились к Цзи Наню. Он думал о том, как сделать этого ребенка счастливым. Поэтому он решил подъехать к школе пораньше, остановил машину и подождал, пока у Цзи Наня закончатся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вместо того, чтобы ждать Цзи Наня, он увидел подъезжающую машину семьи Чжао. По совпадению, Фэн Юань только что купил новую машину, и это был его первый раз в дороге. Никто в семье Чжао не знал его, и он парковался далеко от других, чтобы конкурировать за парковочные места, поэтому семья Чжао не воспринимала этого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втайне подумал про себя, что ему повезло, что он был здесь и забрал Цзи Наня сегодня. Если бы мальчика забрал этот плейбой Чжао Сяньсянь, у него могли бы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заканчивать школу, Цзи Нань вышел и некоторое время смотрел на дверь школы. Он не заметил, что машина его зятя естественным образом пропала. Он пошел домой, но ему не хотелось по пути натолкнуться 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пророк Чжао облизнул губы и попытался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Нана слегка изменилось, и он повернулся, чтобы изменить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снег, дорога скользкая. Я отвезу тебя обратно, — Чжао Сяньсянь снова подошел к Цзи Нану и попытался взять того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близко, куда мы поедем? — Цзи Нань усмехнулся и отряхнул руку, жалуясь в глубине души, что Фэн Юань все время приезжал за ним, а сегодня почему-то не приехал, — …люди могут подумать о чем-то нехорошем, ты намеренно пытаешься со мной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Цзи Нань, ты помолвлен со мной… — Выражение лица Чжао Сяньсяня изменилось, когда он произнес это, — я все еще не могу прикоснуться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задержал дыхание в груди. Он не мог ни вздохнуть, ни выдохнуть, и подавил это настолько, что его лицо покраснело. Он обернулся и ему было все равно, скользкая дорога или нет, мальчик убежал, через несколько шагов ступил на лед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маленький родственничек… — тут подоспел Фэн Юань. Он быстро обнял его и сказал тихим голосом, — я уже так испугался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Зять? — Цзи Нань увидела Фэн Юаня. Он не мог скрыть своей радости, и уголки его рта изогнулись, когда он держал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красные глаза? Кто над тобой издевался? — Фэн Юань погладил нос Цзи Наня и поднял брови, глядя на Чжао Сяньсяня, — кто же это, разве это не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Сяньсянь был сбит с толку, когда увидел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были слабыми, и, прежде чем я успел ответить, я навернулся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знаю, что ты хочешь почтить меня, поэтому тебе не нужно оказывать такую большую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Фэн Юаньчэн сжал Пророка Чжао и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Скажи мне, что ты устроил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Нань… Цзи Нань … уже обещал мне… — Господин Чжао смутился, его лицо покраснело и побледнело, — это не из-за плохой погоды…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ты не беспокойся об этом, — рука Фэн Юаня обвила Цзи Наня за талию, и он отвлекся, слишком ленивым, не став слушать оправдания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 Нань… — неохотно пробормотал г-н Чжао, — он член моей семьи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— Фэн Юань услышал это и ударил Чжао прямо по носу, — иди, спроси, может ли любой, кто даже тебя в глаза не видел, считаться членом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Пророк Чжао закричал и зажал нос. На самом деле Фэн Юань не сильно ударил. Для семьи Чжао такое могло стать позором, поэтому нужно было как-то держать марку. Все старались выгорождить себя, но Фэн Юань больше не желал продолжать спорить, он обнял Цзи Наня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поменял машину? — Цзи Нань понял, что у Фэн Юаня была другая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кивнул, открыл ему дверцу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Тебе грустно из-за того, что ты так долго не видел своего шурина?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Цзи Нань признаться в этом? Поэтому он лишь сказал с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так не думаю, — Фэн Юань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машина завелась, он положил руку между ногами Цзи Наня и потер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 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Зять… — Цзи Нань уже ничего не смог сказать и с покрасневшим лицом повернулся, чтобы посмотреть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семьи Чжао исчез в мгновение ока. Чжао Сяньсянь, должно быть, почувствовал, что предыдущая сцена была слишком неловкой, и боялся, что Фэн Юань снова начнет что-то ему говорить, поэтому он поспешил прочь. Цзи Нань с облегчением вздохнул, радость от вида шурина угасла, и он просто старался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http://bllate.org/book/13079/1155989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