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Сердце Цзи Наня резко сжалось, а нос скривился от голоса зятя. Не в силах говорить, он повернулся, чтобы посмотреть на дом Чжао, где шел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больно? — Фэн Юань выбросил окурок в окно, и в машину ворвался холодный ветер, заставив Цзи Наня закашляться.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прислонился к дверце машины, чтобы посмотреть на сияющее лицо Цзи Наня, протянул руку и, поколебавшись, коснулся его подбородка, затем, не сдержавшись, притянул человека в свои объятия и поцеловал. Цзи Нань только почувствовал, что запах дыма ударил ему в нос, и он сильно задыхался, но он также испытал огромное облегчение. Его рука непроизвольно обвились вокруг шеи зятя, и половина его тела выскользнула из пальто в объятия Фэн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больше прикасаться к тебе, — Фэн Юань самодовольно улыбнулся, скрестил пальцы и почесал кончик носа Цзи Наня, его голос был мягким и беспомощным, — пусть другие сделают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 не пискнул и, наконец, понял, в чем Фэн Юань допустил ошибку. Оказалось, что его зять подумал, что его лишил девственности Чжао Сяньсянем. Он просто хотел объяснить, но по какой-то причине сдержался и тихо взглянул на Фэн Юаня. Он увидел, что его взгляд был устремлен в окно, и в его глазах отразилось отражение. Оранжевый свет заката догорал за окном, п на душе была печаль, которая пробирала до костей. Цзи Нань не сдержался, вскочил и поцеловал Фэн Юаня в губы, обхватив ногами талию своего зятя.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даже если ты не боишься боли, я не вынесу, если причиню тебе боль. К чему такая спешка? — Фэн Юань нежно погладил ладонью талию Цзи Наня, его брови были полны нежности, Цзи Нань никогда не видел Фэн Юаня таким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Зять… — Цзи Нань ошеломленно уставился на Фэн Юаня, из глаз снова хлынули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причинил тебе боль? — Фэн Юань почувствовал себя крайне расстроенным, мягко усадил Цзи Наня на заднее сиденье, закинул ноги ему на плечи, чтобы уговорить его. — Не бойся, я тебя не обижу.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 посмотрел на расплывшееся от слез лицо Фэн Юаня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подумал, что его ранил Пророк Чжао, и заметил, что ноги Цзи Наня дрожат, поэтому он немедленно повернулся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больно, я определенно не причиню тебе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 издал тихое «хм», и его сердцебиение внезапно ускорилось. хотя он знал, что лгать Фэн Юаню нехорошо, он чувствовал, что это был единственный шанс, поэтому прикусил губу и выпрямил талию. В тускло освещенной машине Фэн Юань не мог ясно разглядеть, что происходит между ног Цзи Наня, но он прикинул, что половые губы набухли. Почему он не был зол или раздражен? Однако, каким бы злым он ни был, это все равно был малыш Цзи Нань, который ненавидел только то, что не свалил от Пророка Чжао раньше, и позволил Цзи Наню терпеть эти обиды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Фэн Юань думал об этом, тем более жалким он становился, и чем больше он думал об этом, тем более виноватым становился. Он нежно пощипывал горячие и влажные половые губы пальцами, затем наклонился и неловко поцеловал влажную сердцевину, вяло лизнув Цзи Наня, а затем снял одежду после того, как хлынула смазка. Он обнял Цзи Наня, через некоторое время вставил возбужденный член ему между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 ошеломленно протянул руку и коснулся члена Фэн Юаня, настолько потрясенный, что все его тело чуть не подпрыгнуло.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Испугался? — Фэн Юань повернул голову и поцеловал его. — Все в порядке, это определенно не так больно, как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 подумал про себя, что он знал, как это больно в первый раз, но если бы он сказал правду, его зять, возможно, сразу же бы прекратил, поэтому он просто задрожал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он больше, чем у ублюдка из семьи Чжао, — когда Фэн Юань упомянул Пророка Чжао, его тон сразу стал холодным, он надавил на основание ног Цзи Наня, выпрямил талию и потер его половые губы, с которых капала смазка, членом.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Цзи Нань был по-настоящему напуган. Он одновременно боялся боли от первого раза и боялся, что его зять будет винить себя после того, как узнает правду, поэтому он не мог не спрятаться. В конце концов, Фэн Юань все еще задерживал дыхание и, заметив увертку Цзи Наня, немедленно обхватил его за талию и сильно надавил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 внезапно выпрямился, нижняя часть его тела, казалось, была расколота обжигающим членом, перед ним вспыхнул ослепительно белый свет, плева в его теле была грубо проткнута, и теплая кровь заструилась по промежности.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Шумные песни и танцы в доме Чжао слабо доносились из-за окна, и тикающая снежная вода стекала с карниза рядом с их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 не кричал и не плакал, но медленно тряс головой, как будто он был в не себе. Через некоторое время он медленно приблизил голову к шее Фэн Юаня и слабо крикнул «Больно», а затем его слезы потекли по шее зятя.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родственничек… — Фэн Юань тоже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естественно, почувствовал, что порвал плеву. Он поспешно обнял Цзи Наня за талию и бессвязно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http://bllate.org/book/13079/1155997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