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когда Фан Цзюэмин увидел опухшие от слез глаза своей невестки, он не смог удержаться и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пойдешь сегодня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недоверчиво переглянулись, Фан Цзюэмин бессовестно протянул руку и потер грудь Шэнь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сидел на коленях у Фань Цзюэмина с раскрасневшимся лицом и осторожно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сегодня, я научу тебя в кабинете. — Фан Цзюэмин поднял свою невестку и взглянул на притихших слуг. — Цзюэ снова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сказал, что собирается встретиться с Маленькой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Цзюэмин холодно фыркнул, а Шэнь Юань тихо всхлипнул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сказал, вернется ли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нервно ответил слуга, — но он попросил нас приготовить ему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Цзюэмин ненадолго задумался, затем перестал спрашивать и отнес свою невестку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Фан Цзюэ так сильно меня ненавидит? — на ресницах Шэнь Юаня заблестели слезинки. — Это потому, что я ни в чем не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Цзюмин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учил тебя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вспомнил вчерашний инцидент и неудержимо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научите меня чему-нибудь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Цзюэмин больше не мог этого выносить. Он поднял одежду своей невестки, взял его за груди и дважды потер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вспомним.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взял на себя инициативу придержать подол своей одежды и поднял грудь, чтобы вместить руки Фан Цзюэмина. Его белоснежные груди покрылись соблазнительным румянцем под ладонью Фан Цзюэмина, а молочные соски быстро набухли, придав им округлый и восхитительный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Вытекает ли смазка? — Фан Цзюэмин не смог удержаться и дотронулся до входа во влагалище на своей невестке через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Мокро… там мокро… — Шэнь Юань низко опустил голову и застенчиво сказал Фан Цзюэминю, — смазка потекла…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Цзюэмин немедленно заключил свою невестку в объятия, протянул руку и снял штаны. Он прижал его к столу и раздвинул ноги. Ноги Шэнь Юаня действительно были мокрыми, а из слегка покрасневшей дырочки сочились липкие любовные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быстро учишься. — Фан Цзюэмин похвалил и прикоснулся к нежным половым губам. — Сегодня я научу тебя кое-чему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протянул руку и взял со стола тонкую стальную ручку. Эта ручка была недавней покупкой, изделие западного производства, с гладким и элегантным дизайном, которое как раз подходило для нетронутой дырочки его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Цзюэмин надел колпачок от ручки и раздвинул влажные половые губы Шэнь Юаня ручкой, постоянно надавливая на клитор. Кристально чистая смазка непрерывно вытекала из влагалища, стекая по корпусу ручки на ладонь Фан Цзюэмина.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тебе нужно использовать влагалище, чтобы держать ручку и выпускать больше смазки.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Юань в ужасе опустил голову и наблюдал, как Фан Цзюэминь понемногу вводит тонкую ручку во влагалище. Холодная ручка стимулировала влажную и мягкую плоть влагалища. Шэнь Юань внезапно выпрямился, и смазка вытолкнула ручку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зажать это внутри, — Фан Цзюэмин снова вставил ручку внутрь. — Сначала зажми потом будешь кончать.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ошеломленно кивнул, крепко вцепившись в шею Фань Цзюэмина и потирая ягодицами взад-вперед по столу. Маленькое отверстие было раскрыто ручкой, и показалось само влагалище. Внутри все блестело от смазки и неохотно вбирало в себя половину ручки. Фан Цзюэмин остановился, потому что почувствовал, что кончик ручки прижался к девственной плеве его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все еще бессознательно цеплялся за руки Фань Цзюэмина, тяжело дыша и пытаясь сжать свое влагалище и обхватить тонкую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рука Фан Цзюэмина больше не прилагала никакой силы. Он не должен был ранить свою невестку. Каким бы хорошим ни был Шэнь Юань, через месяц он женится на Фан Цзюэ. Он отодвинул ручку и вставил ее неглубоко, постепенно ускоряя темп. Парень сел на письменный стол и активно раздвинул ноги, дрожа, когда он выпрямил грудь. Капля пота упала на его розовые соски, и Фан Цзюэмин пристально уставился на эту капельку пота, он стиснул зубы и терпел. Одной рукой он использовал ручку, чтобы дико вонзиться во влажную киску Шэнь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я собираюсь… — Шэнь Юань не смог удержаться от слез, как только приблизился к кульминации, сидя со слезами, текущими по его лицу. — Я почти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http://bllate.org/book/13081/1156178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