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Нуохэ не мог смотреть на кого-либо, лишь на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вырос вместе с ним, человек, который отдавал ему половину своих булочек, человек, который согласился встретиться с ним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исчез на 10 лет, человек, который заставил преследовал Цинь Нуохэ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почувствовал, как в горле встал ком. Было слишком горько. Ему пришлось приложить все свои силы, чтобы проглотить или выплюнуть это, но он все же открыл рот, чтобы произнести те слова, которые давили на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тоже посмотрел на него, глазами, похожими на звезды,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Нуохэ.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медсестра вернулась после того, как выпроводила полицию и головореза. Она увидела, как семья пациента и Му Ле смотрели друг на друга посреди коридора, и не удержавшись, шагнула вперед и пошутила: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Баванхуа, вы двое просто болтаете без умолку. Как ты выглядишь так, будто встретила своего старого любовника? Хочешь, чтобы я была рядом и включила музычку?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казалось, пришел в себя, повернул голову и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маленькой медсестры включился радар сплетен, и подойдя к нему вплотную тихо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твой старый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боялся, что Му Ле уйдет, и не хотел, чтобы медсестра подходила к нему слишком близко, поэтому он взял инициативу в свои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старый любовник, это старый одноклассник… воспоминания нахлынули.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медсестра многозначительно воскликнула «О» и продолжила работать, вернувшись к процедурному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спросил Му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так внезапно исчез?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все равно, слышит ли это маленькая медсестра. Он действительно хочет знать, почему Му Ле ушел, не попрощавшись, и через что ему пришлось пройти, чтобы оказаться в этой больнице. Когда-то он мечтал стать врачом, так почему же сейчас он носит униформа медбрата?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 сих пор помнит это имя, так почему за столько лет ни разу не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взял стопку медицинских карт, словно собираясь уходить, но Цинь Нуохэ в панике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слишком худой… хоть Му Ле и стал выше ростом, но он все еще был болезненно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сам не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снова почувствовал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искал его? Он исчерпал почти все средства, чтобы только найти его! Он сидел на корточках перед домом Му Леа без сна, ожидая оглушительного звука петард от нового жильца. Он обошел все любимые места Му Ле: книжные магазины, кафе, стадионы и учебные классы. Он даже был в полицейском участке, чтобы сообщить о пропаже, посетил отделения неотложной помощи всех больниц города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лето было самым счастливым для многих будущих студентов колледжа, но он ни на секунду не расслаблялся, постоянно ища его. Он ненавидел мир и жаловался на его непостоянство, но он никогда не смел винить в чем-то Му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Му Ле до сих пор кажется, что он шел не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крепче сжал карты, а лицо не выражало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послали забрать карты, поэтому я должен быстро вернуться. – Видя, что Цинь Нуохэ не отпускает его, он добавил. – На кону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вытянул руку, чтобы отодвинуться от него, а рука Цинь Нуохэ мягко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услышал о фарсе в процедурном кабинете, и знал, что в конце концов нарушитель был усмирен сильным медбратом и заботливым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физиотерапии, он увидел Цинь Нуохэ, сидящего на пластиковой скамейке в зоне ожидания с усталым лицом. Он никогда не видел его таким уставшим после прошлогоднего благотворительного марафона на 5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едва может говорить, язык все еще немного одеревенел. Он подошел и легонько пнул Цинь Нуохэ по икре.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посмотрел на него глазами, которых он никогда раньше не видел, такими жалкими, беспомощными, одинокими и безлюдными.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покурить. Я только что встретил свою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в Мяньян в два раза больше, чем в Чанши. Сегодня в аэропорту было особенно много встречающих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господина Цзяна все равно прибудет в Гонконг через два часа. Цинь Нуохэ сожалел, что не взял с собой компьютер, проходя мимо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сегодняшние мысли более конкретны и ясны, чем обычно. Он только что встретил Му Ле, и тот был все так же обаятелен, как и прежде. Словно смерч, он мог перевернуть его память 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просто вернулся в машину, опустил стекло и выкурил две сигареты. Ему не удалось поднять настроение. Вместо этого ему приснилось несколько ошеломляющих снов. Все сны были о Му Ле, и правда и ложь переплетались между собой… и услышал всплески шума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открыл глаза, пришел в сознание и обнаружил, что уже потемнело, а господин Цзян стоит за окном машины с доброй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выскочил из машины, засунул багаж своего наставника на заднее сиденье, открыл дверь для Цзян Лао и уверенно вывел машину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очень занят в последнее время? Такое ощущение, что ты похудел. – Спросил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еще дважды включил отопление, пригладил волосы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Я похудел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очки, закрывавшие глаза господина Цзяна, полные нескрываемой любви,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настолько старый, а ворчишь, как старый дед!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немного старше своего отца, и похож на него. Он убедил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поговорить друг с другом. Кто захочет с вами вот так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думал о Цинь Нуохэ, который признался ему в своей сексуальной ориентации.  Сначала он просто подумал, что мальчишка валяет дурака. Но после стольких лет наблюдений он заметил, что Цинь Нуохэ действительно не звонил девочкам, но при этом постоянно играл с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был ошеломлен, чувствуя, что сегодня это предложение прозвучало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вел машину и остановился у частного ресторана. Этот ресторан открыт уже давно. Господин Цзян сказал, что это место, куда он и его первая любовь часто приходят поесть. После стольких лет вкус маринованной рыбы в этом ресторане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http://bllate.org/book/13084/1156650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