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началась с первого акта, Му Ле встал слева от сцены, осмотрелся, а затем трижды пробежал по дорожке с преувеличенными движениями и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был очень скучно, рукава его школьной формы вот-вот должны были быть закататься до подмышек, и он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обязательно бежать по дорожке? Разве кролики так 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художественный процесс, иначе сцена будет настолько маленькая, что вы не сможете убедить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снова крикнул «Мотор», и Му Ле с левой стороны сцены вытянул руки вперед, опустил ладони, бесстыдно изобразил милашку, затем двинулся мелкими шажками и, наконец, побежал к Цинь Нуохэ.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реквизита не было, Цинь Нуохэ, без специального костюма, раскрыл руки, словно ветки деревьев и Му Ле поспешил врезаться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того, как Му Ле прислонился к его груди, трепеща, словно проходя сквозь облако, и это движение было не таким громким, как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снова закричал,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Ле, что с тобой такое, ты можешь уважать свою роль? Ты кролик, который врезался в дерево, изобрази удар, когда окажешься рядом с ним,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выпрямился, красная волна потекла пятнами от его ушей. Ударившись о дерево три или четыре раза, он сильнее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Нуохэ с нетерпением ждал репетиций каждый день, желая оставаться в зрительном зале и не уходить домой, и даже хотел добавить больше драматизма с этим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Чжан Фаньтуна: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Чжан, как вы думаете, может ли дерево обнять кролика, когда кролик ударяется о него, демонстрируя глубокую духовность?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Фаньтун не смог ответить на такой вопрос и молча уставился на него пустым взглядом, словно Цинь Нуохэ сказал глупость.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может ли большое дерево обнять кролика и отклониться назад, давая зрителям неожиданный разворот, чтобы сюжет не впал в клише?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Фаньтун встал и пожаловался Му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 класса, Цинь Нуохэ мне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девочки из класса заранее нанесли сценический макияж Му Ле и Цинь Нуохэ.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накрасили первым, поэтому он даже успел выпить тетрапак молока в классе, и тут кролик Му Ле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красивый, что даже если смотреть на него каждый день и каждую ночь, его красота не изменится!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переоделся в женскую одежду, и даже форма кролика тоже была женственной. Когда он вошел в класс, несколько девочек в классе надели на него розовый парик с двумя хвостиками, словно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увидел себя в отражении зеркала, сорвал с себя парик, бросился в ванную и целый час смывал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класс и извинился перед всеми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собираюсь выступать,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классе были в замешательстве и даже забыли попросить Му Ле объяснить, что же произошло. После недолгого молчания Чжан Фаньтун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беспомощно стоял в стороне, оттирая краску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величественно встал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сыграю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песни и танца с левой стороны сцены появился Цинь Нуохэ из второго класса старшей школы в розовом костюме кролика с двумя розовыми хвостиками, подпрыгивая на месте.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оглядывается по сторонам, заставив учеников начальной школы в аудитории рассмеяться, ученики младших классов средней школы тоже радостно смеялись, и тайком доставали свои мобильные телефоны,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Нуохэ это не волновало, он ловко проскакал по дорожке, а затем изо всех сил обнял Му 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 успешно, Цинь Нуохэ и Му Ле остались, чтобы привести в порядок сцену. Девочки из класса перед уходом напичкали их большим количеством салфеток для снятия макияжа. Хоть они и не понимали, почему Му Ле вдруг отказался изображать кролика, им было невыносимо видеть, как Му Ле снова вытирает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сцены была почти завершена, и они вдвоем спрятались в арьерсцене, чтобы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Му Ле поблагодарил Цинь Нуохэ: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помог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улыбнулся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все в порядке. Играть кролика – забавно. И я даже могу тебя обнять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легонько оттолкнул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все еще был обеспокоен настроением Му Ле, он знал, что Му Ле не забыл о том, что случилось тогда. Это было своего рода настроение, когда все проснулись, а я был пьян один. Он, сам того не подозревая, обнажил свою рану на сердце, затронув самые глубокие и болезненные: его мать умерла преждевременно, у бабушки было слабоумие, а отец отсутствовал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несправедлива к нему, и он надеется, что сможет самостоятельно познакомиться с общественным порядком и обычаями и стать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выпрямился и обнял себя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девушки не хотели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больше подходит роль кролика, чем мне. Хотя, думаю, ты в любом случае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Старшеклассникам не разрешили прийти на фестиваль, так что хорошо, что мы вдвоем не испортили это выступление. – После того, как Цинь Нуохэ закончил говорить,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тоже показалось это забавным, и на душе у него стало намного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мы выступим, это, скорее всего, будет выпускная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церемония признания выдающихся студентов! – Добавил Цинь Нуохэ.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можем попытаться все испортить! – Му Ле рассмеялся еще более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улыбнулся и несколько минут не издал ни звука, скорее всего, заснув. Му Ле было неловко уходить, поэтому он остался рядом с ним, играя с использованными салфетками для снятия макияжа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стихли все звуки и постепенно воцарилась тишина, вероятно, ее вот-вот должны были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разбудить Цинь Нуохэ, Му Ле вдруг задумался: у Цинь Нуохэ были самые надежные плечи в мире, и каждый раз, когда его обнимали, он чувствовал себя очень комфортно.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каковы на ощупь его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Мягкие? Теплые?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осторожно придвинулся к Цинь Нуохэ: два прожектора над сценой были выключены, а свет со сцены становился все тусклее и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ощупал пальцами переносицу, она была высокой, борода тонкой, а затем перешел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наклонился вперед и осторожно коснулся его губ… от этого короткого прикосновения у него уже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Цинь Нуохэ не спит и ответит на поцелуй, заставив глотать поцелуи один за другим, от грубых до нежных?..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