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даже в подземном мире есть свои стандарты сбора душ. Неудивительно, что так много блуждающих духов и беспокойных призраков остались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Увы, как жаль. Его накормили 20ю тарелками каши и 6-7ю тарелками лечебного супа, а он до сих пор не проснулся. Доктор, ваше иглоукалывание точно помогает? В противном случае нам, возможно, придётся его похоронить…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Фу Нянь изо всех сил попытался открыть глаза, пытаясь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глаза открылись, Фу Нянь увидел свою грудь, утыканную густым скоплением серебряных иголок. Многие из этих игл даже не были правильно вставлены в акупунктурные точки, и то, что они не закололи его до смерти, уже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попытался сосредоточить свою ци, пытаясь смягчить ущерб, нанесённый серебряными иглами, пронзавшими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тело было теперь слишком слабым. Не говоря уже об управлении его ци, даже дыхание стало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Фу Нянь поднял оставшуюся руку и решил физически удалить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он уже проснулся, не так ли? Этот старик много лет занимался медицинской практикой…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Посредственный врач… – после того, как Фу Нянь вытащил окровавленные иглы из своей груди, он мягко прервал восхваление доктора,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проснулся! Ты как живой Хуа То! – женщина не услышала голоса Фу Няня, занятая осыпанием похвалами шарлатана: – О, моей семье нечего предложить за это, но если ты не возражаешь, останься пообедать. Овощи выращены на наших грядках… Я попрошу мужа зарезать для тебя курицу, чтобы накормить. Пожалуйста,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конечно нет. Я совсем не против, – врач улыбнулся, собирая окровавленные серебряные иглы. Он взглянул на Фу Няня, лежащего на коврике, и продолжил приводить в порядок свою медицинскую сумку, как будто собирал что-то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Няня не было сил говорить. Он попытался сжать правый кулак, но понял, что его протеза нет. Как бы он ни старался,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ушёл, Фу Нянь понял по голосу, что женщина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я? – холодно спросил Фу Нянь,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моем доме, где ещё ты можешь быть? Посмотри на себя, мы тебя спасли, а ты даже спасибо не сказал. Ты словно бездонная бочка, потребляешь столько еды и лекарств только для того, чтобы проснуться…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 с моей рукой и ногой? – Фу Нянь не дал ей договорить, мрачно прервав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по-прежнему принадлежало ему… в конце концов, было почти невозможно найти кого-то другого с такими же недостатками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целым, но были заметны следы когда-то прикреплённых протезов, явно удалённых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эти искусственные конечности на твоём теле? Плотник удалил их. Я не знаю, из чего они были сделаны, но за них дали около дюжины таэлей серебра. Деньги пошли на твои лекарства и кашу. Для поддержки рук и ног можно использовать и две палки, зачем возиться с такими причудливыми штуками? Если бы эти твои искусственные конечности не стоили денег, я бы не стала тебя подбирать…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 под искусственными конечностями? Это протезы!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протезы были изготовлены каменщиком в доме Чу Чжаои из редкого и прочного нефрита, который он искал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личностные качества самого Чу Чжаои, эти протезы, несомненно, были самыми удобными, которые Фу Нянь когда-либо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пара искусственных конечностей. Неужели, если у тебя будет больше ложных конечностей, ты станешь менее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эти драгоценные нефритовые протезы стоить всего лишь дюжину таэлей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могли стоить всего лишь дюжину…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Фу Нянь понял, что он должен разозлиться на то, что женщина, стоящая перед ним, продала его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ты их продала? – холодно спросил Фу Нянь, его тон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говорила тебе, что продала их плотнику. Кто его знает где он? – сказав это, женщина взглянула на культи Фу Няня, как будто смотрела на домашний скот.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Бесполезный калека с отрубленными конечностями, его даже не продать, чтобы он подавал другим чай и воду,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Нянь скатился с коврика.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его занятий боевыми искусствами остались при нем. Даже несмотря на отсутствие конечностей, он мог не только устойчиво держаться в вертикальном положении, но и с лёгкостью выполнять различные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обошёл женщину и ещё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плотник?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сказала: как только я все ему продала, он и пропал. Почему ты не можешь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не дал ей возможности закончить. Он схватил её за воротник и поднял в воздух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приятно наблюдать, как  женщина, которая всего несколько минут назад называла его «калекой с отрубленными конечностями», теперь задыхалась и была неспособна даже умолять. Даже мысль о том, чтобы просить о чём-то, была сейчас выше её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найти их, – голос Фу Няня оставался спокойным, продолжая требовать ответов, которых он не получил ранее. – Мои протезы,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сдавленным горлом не могла говорить и была в состоянии только дрожать, слабо поднимая руку и указывая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ослабил хватку, позволив её ногам коснуться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сохраняющимся страхом женщина, наконец заговорила, думая, что столкнулась с призраком: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Столярная мастерская на пересечении Северной улицы. Я не знаю, на месте ли твои конечности…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Фу Нянь не дал ей закончить её бессвязную речь. Прервав её, он использовал оставшуюся ногу, чтобы быстро прыгнуть к выходу. Добравшись до двери, он, казалось, что-то вспомнил, повернув голову и взглянув на женщину перед ним. Наклонив голову, он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хочу заплатить тебе за медицинские расходы. Более двадцати тарелок каши и шесть-семь тарелок лечебного супа. Однако то, что ты продала мои протезы без моего согласия и назвала меня калекой, меня очень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осмеливалась встретиться взглядом с Фу Нянем, её руки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Фу Нянь только что приложил, могла бы легко задушить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на мгновение остановился, задумавшись,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независимо от твоих намерений, я очень благодарен за спасение моей жизни. Мой хозяин научил меня, что благодарность необходима благотворителям, спасающим жизни. Прости, что схватил тебя раньше, и спасибо, что спасла меня. Долг за спасение моей жизни обязательно будет погашен, – бесстрастно сказал Фу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http://bllate.org/book/13089/1156906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