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даже в подземном мире есть свои стандарты сбора душ. Неудивительно, что так много блуждающих духов и беспокойных призраков остались невостребованными.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Увы, как жаль. Его накормили 20ю тарелками каши и 6-7ю тарелками лечебного супа, а он до сих пор не проснулся. Доктор, ваше иглоукалывание точно помогает? В противном случае нам, возможно, придётся его похоронить…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Фу Нянь изо всех сил попытался открыть глаза, пытаясь пошевелить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глаза открылись, Фу Нянь увидел свою грудь, утыканную густым скоплением серебряных иголок. Многие из этих игл даже не были правильно вставлены в акупунктурные точки, и то, что они не закололи его до смерти, уже было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попытался сосредоточить свою ци, пытаясь смягчить ущерб, нанесённый серебряными иглами, пронзавшими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тело было теперь слишком слабым. Не говоря уже об управлении его ци, даже дыхание стало для него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другого выбора, Фу Нянь поднял оставшуюся руку и решил физически удалить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он уже проснулся, не так ли? Этот старик много лет занимался медицинской практикой…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Посредственный врач… – после того, как Фу Нянь вытащил окровавленные иглы из своей груди, он мягко прервал восхваление доктора, стоявшего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действительно проснулся! Ты как живой Хуа То! – женщина не услышала голоса Фу Няня, занятая осыпанием похвалами шарлатана: – О, моей семье нечего предложить за это, но если ты не возражаешь, останься пообедать. Овощи выращены на наших грядках… Я попрошу мужа зарезать для тебя курицу, чтобы накормить. Пожалуйста,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конечно нет. Я совсем не против, – врач улыбнулся, собирая окровавленные серебряные иглы. Он взглянул на Фу Няня, лежащего на коврике, и продолжил приводить в порядок свою медицинскую сумку, как будто собирал что-то чудовищное.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Няня не было сил говорить. Он попытался сжать правый кулак, но понял, что его протеза нет. Как бы он ни старался, всё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врач ушёл, Фу Нянь понял по голосу, что женщина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я? – холодно спросил Фу Нянь,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моем доме, где ещё ты можешь быть? Посмотри на себя, мы тебя спасли, а ты даже спасибо не сказал. Ты словно бездонная бочка, потребляешь столько еды и лекарств только для того, чтобы проснуться…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 с моей рукой и ногой? – Фу Нянь не дал ей договорить, мрачно прервав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по-прежнему принадлежало ему… в конце концов, было почти невозможно найти кого-то другого с такими же недостатками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целым, но были заметны следы когда-то прикреплённых протезов, явно удалённых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 эти искусственные конечности на твоём теле? Плотник удалил их. Я не знаю, из чего они были сделаны, но за них дали около дюжины таэлей серебра. Деньги пошли на твои лекарства и кашу. Для поддержки рук и ног можно использовать и две палки, зачем возиться с такими причудливыми штуками? Если бы эти твои искусственные конечности не стоили денег, я бы не стала тебя подбирать…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 под искусственными конечностями? Это протезы!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протезы были изготовлены каменщиком в доме Чу Чжаои из редкого и прочного нефрита, который он искал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личностные качества самого Чу Чжаои, эти протезы, несомненно, были самыми удобными, которые Фу Нянь когда-либо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всего лишь пара искусственных конечностей. Неужели, если у тебя будет больше ложных конечностей, ты станешь менее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могли эти драгоценные нефритовые протезы стоить всего лишь дюжину таэлей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могли стоить всего лишь дюжину…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Фу Нянь понял, что он должен разозлиться на то, что женщина, стоящая перед ним, продала его протезы.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Кому ты их продала? – холодно спросил Фу Нянь, его тон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говорила тебе, что продала их плотнику. Кто его знает где он? – сказав это, женщина взглянула на культи Фу Няня, как будто смотрела на домашний скот.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она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Бесполезный калека с отрубленными конечностями, его даже не продать, чтобы он подавал другим чай и воду, раздражает…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Нянь скатился с коврика.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его занятий боевыми искусствами остались при нем. Даже несмотря на отсутствие конечностей, он мог не только устойчиво держаться в вертикальном положении, но и с лёгкостью выполнять различные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обошёл женщину и ещё раз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плотник?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сказала: как только я все ему продала, он и пропал. Почему ты не можешь понять…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не дал ей возможности закончить. Он схватил её за воротник и поднял в воздух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приятно наблюдать, как  женщина, которая всего несколько минут назад называла его «калекой с отрубленными конечностями», теперь задыхалась и была неспособна даже умолять. Даже мысль о том, чтобы просить о чём-то, была сейчас выше её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лучше найти их, – голос Фу Няня оставался спокойным, продолжая требовать ответов, которых он не получил ранее. – Мои протезы,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 сдавленным горлом не могла говорить и была в состоянии только дрожать, слабо поднимая руку и указывая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ослабил хватку, позволив её ногам коснуться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сохраняющимся страхом женщина, наконец заговорила, думая, что столкнулась с призраком: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Столярная мастерская на пересечении Северной улицы. Я не знаю, на месте ли твои конечности…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Фу Нянь не дал ей закончить её бессвязную речь. Прервав её, он использовал оставшуюся ногу, чтобы быстро прыгнуть к выходу. Добравшись до двери, он, казалось, что-то вспомнил, повернув голову и взглянув на женщину перед ним. Наклонив голову, он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я хочу заплатить тебе за медицинские расходы. Более двадцати тарелок каши и шесть-семь тарелок лечебного супа. Однако то, что ты продала мои протезы без моего согласия и назвала меня калекой, меня очень разозлило.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осмеливалась встретиться взглядом с Фу Нянем, её руки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Сила, которую Фу Нянь только что приложил, могла бы легко задушить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 на мгновение остановился, задумавшись,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независимо от твоих намерений, я очень благодарен за спасение моей жизни. Мой хозяин научил меня, что благодарность необходима благотворителям, спасающим жизни. Прости, что схватил тебя раньше, и спасибо, что спасла меня. Долг за спасение моей жизни обязательно будет погашен, – бесстрастно сказал Фу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http://bllate.org/book/13089/1156906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