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по углу стола с виду дорогой зажигалкой Zippo и бросил её. Она приземлилась на деревянную поверхность с глухим стуком и замерла на самом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Конечно-конечно. Делайте всё, что душе угодно, председатель Мугён, — Гупин распростёр руки в стороны и махнул ими, а затем усмехнулся и сунул их в карманы пиджака. — Я вам не хозяин. Скоро ведь начнутся переговоры, верно? Почему бы нам не приготовить всё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Гупин как никто другой умел задабривать клиентов. Да и кто ещё мог настолько убедительно ползать перед кем-то на коленях? Хонджу скептично покосился на него. В это же время Гупин уселся напротив гостя и несколько раз стукнул ногой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брысь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 обращались с животным, когда хотели его прогнать. Хонджу дёрнулся на звук его голоса, потеряв дар речи от такой пренебрежительности, — и вновь поймал острый холодный взгляд. Бездонные чёрные глаза не на шутку пугали. Их обладатель, ни на секунду не разрывая зрительный контакт, достал очередную сигарету и зажал между зубов. Вздёрнул подбородок — приказывал зажечь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Хонджу не двинулся с места, наконец оторвав взгляд от пола, и снова поймал на себе чужой взгляд. Молодой человек с трудом сглотнул, даже не осознавая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Хонджу. Позови-ка бандита. Председатель Мугён, ремонтные работы начнутся сразу после очистки помещений?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Полагаю? Здание изрядно старое, многое требует нашего внимания. Вы же сами говорили, что готовы потратить крупную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Гупин переключился на другую тему, и Хонджу окончательно утерял нить разговора. Отвернувшись, молодой человек смахнул остатки пепла с куртки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— пробормотал он под нос. На мгновение обернулся и снова смерил мужчину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и не думал отворачиваться. Всё ещё зажимая сигарету в зубах, мужчина подмигнул. Что за извращенец? Хонджу нахмурился и окончательно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бандита, как его и попросили, и проводил его спешно удаляющуюся спину взглядом. Вскоре на пустующем месте возник Чхве 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за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Мугён? — Хонджу задумался, вспомнив, как гостя назвал Гупин.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Гон скользнул взглядом по дальней двери и понизил голос. Его дыхание, опалившие лицо молодого человека, пахло смесью застоялого табачного дыма и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оно, вот оно, — Чхве Гон довольно потёр большой и указательный пальцы. Хонджу озадаченно склонил голову. — Этот мужик спонсирует постройку нового дома. Гупин как-то раскололся, что средства пойдут из его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 ужаса будоражила мысль о реставрации старого дома — даже деньги в разговор вплёл, лишь бы его запал поддержали.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Сам-то в это веришь? Такие деньги на дороге не валяются! Говорят, что наш игорный дом будет ничем не хуже тех, которые отстроили в Каннамгу.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прогорит? Продаст дом компании и сбежит?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развитие событий было бы лучшим из возможных. Мысль о чудесном исчезновении долга приятно грела сердце. Хонджу позволил себе немного помечтать.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заглядывай так далеко в будущее. Они хотят найти местечко посимпатичнее, чтобы завлечь хороших клиентов. Чёрт, где этот парень... В любом случае, я слышал, что он инвестировал в какой-то игорный дом и провёл что-то типа объединения. Говорят, он занимался сбытом наркотиков и на выручку открыл ещё несколько домов. Даже легавые устали с ним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район до сих пор возмущался из-за плана перестройки универсального магазина. Было даже произведено несколько попыток выселения жильцов этой ненавистной недвижимости. Однако Гупин держался уверенно и крепко. Он обосновался здесь много лет назад, пригрел под боком как гангстеров, так и полицейских.  Неудивительно, что Гупин расправлялся даже с самыми свирепыми нападками.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мешало ему в поисках возможности укрепить положение. Недавно произошёл взрыв недовольства, связанный с развлекательным бизнесом. Странно, что Гупин вообще вкладывал деньги в игровой дом — кто бы знал, что у него была такая большая мечта. Он слишком глубоко увяз в мире азартных игр, но всё равно не переставал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у игроков есть большие мечты, — прошептал Хонджу, озвучив мысли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 Идёт менеджер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Гон театрально закашлялся и расправил плечи, делая вид, что смотрит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 чём языками чешете? У меня всего один глаз, но я всё вижу. Возвращайтесь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Ян просто не мог пройти мимо, не вставив какое-нибудь замечание. Хонджу поёжился, как вдруг чья-то рука несколько раз хлопнула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Хонджу! Принеси абсент! — в ушах раздался грубый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зовут. Иди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Ян перевёл взгляд в сторону звука и шлёпнул молодого человека по заднице, подгоняя вперёд. Хонджу полетел в сторону холодильника, проглатывая очередное ругательство. Схватил какую-то дорогую бутылку алкоголя, лёд и несколько стаканов, которые они когда-то скупили по дешёвке, и направился в комнату, в которой сидели Гупин и человек по имени Мугён.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Сюда. Живо, ставь вот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синей поверхности стола уже лежало несколько документов. Гупин быстро собрал бумаги, положил в большой конверт и протянул гангстеру, стоявшему за его спиной. Хонджу поставил поднос и начал расставлять стаканы.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парень? — в низком голосе Мугёна скользили насмешливые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Хонджу чуть повернул голову, поймав на себе оценивающий взгляд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Выбивает деньги с ублюдков, которые нам задолжали. Послушный, сильный и быстро встаёт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Мугён сузил глаза, внимательно изучая опухший и потемневший синяк на лице Хонджу.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в нём толк, если он возвращается с разбитым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каждом слове сигарета в его зубах дёргалась вверх 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http://bllate.org/book/13092/1157135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