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повысим ставки? Скажем, до десяти?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думается мне, ваша сумочка слишком тяжелая. Позвольте мне сделать доброе дело и облегчить вашу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дорогая. Натуральная кожа всегда весит больше, — женщина совершенно не собиралась вестись на саркастические замечания менеджера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же просто не хотел участвовать в разговоре, поэтому попытался незаметно покинуть комнату, но на этот раз незнакомка обратилась напрямую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сыграть раунд?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перемешивавшая карты, двигалась твердо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хочет, у нас и так людей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собирался развернуться и уйти, как женщина протянула руку с картами к Хонджу.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подзаработаем сегодня, красотуля. Подсоби сестренке.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аккуратно придерживал карты холодными руками. Колода легко ложилась в руку и перемешивалась без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вспомнил, как женщина тасовала карты. Судя по всему, она успела подмешать одну лишнюю, пока никто не видел. На мгновение парень пришел в замешательство. Если он сейчас встанет и скажет: «Что вы сделали с картами?» — это место сразу же превратится в бойню. К тому же, с ними сидел менеджер, который бы ни за что не закрыл глаз на мухлеж. Да и сам Хонджу не собирался искать себе проблем на голову: ему было плевать, кто выиграет деньги, чужой заработок никогда его не тревожил. Он с кивком принял протянутую половину карт и положил на стол, ловя на себе женский взгляд. Ее глаза, прикрытые двойным веком, казались особенно очаровательными.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губ, покрытые ярко-красной помадой, плавно скользнули вверх. Хонджу кивнул и покинул комнату. Эта женщина, вероятно, заберет все деньги. Они полностью ограбят клиента, и еще один или два человека пойдут одалживать деньги. Так как парень решил, что не позволит Мугёну брать на себя грязную часть работы, она ложилась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 и пересек коридор. Из дверного прохода комнаты, мимо которой Хонджу только что прошел, выскочил бандит. Он жестом указал на помещение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Вынеси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скользнула под прохудившуюся ткань куртки и вниз, сжимая задницу Хонджу. Чужие пальцы на его теле вызывали только отвращение и неприязнь — парень нахмурился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каждым днем ты раскрепощаешься все больше,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постарался не обращать внимание на противное хихиканье за спиной, пока оно, наконец, не стихло. Он опустошил мусорку, тщательно вымыл руки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Мугён все еще сидел у камина, закинув ногу на ногу и глядя в экран телефона. До чего спокойный и не обремененный рутиной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делся Гупин?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игорного дома пробегали мимо них, едва успевая вытереть пот со лба. Кто-то из клиентов отдыхал возле обогревателя. Хонджу не собирался ни мешать, ни помогать, наблюдая издалека. Колкие слова Мугёна заставили его покоситься на соседа. Он был одет так же опрятно, как и вчера, разве что теперь на руках не было кожаных перчаток. Его пальцы, костистые и весьма крупные, были ухоженными, хоть и оказались неожиданно грубыми для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убить господина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 — Хонджу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Мугён глядел на него с улыбкой на лице. Парень крепко зажмурился, заметив, как мужчина тянет к нему руку, — ожидал, что его снова схватят и бросят на пол, но кончики чужих пальцев, скользнувшие по веку, были мягкими 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жмуришься. В чем дело?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медленно приоткрыл глаза, его ресницы дрогнули. Хотя выражение лица мужчины оставалось непроницаемым, взгляд словно пронзал насквозь, перебирая сокровенное.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признаться честно, парень каждый день просыпался с этой мыслью. Он пытался убежать, кричал и молил о смерти и даже напал на Гупина с ножом. Он не хотел вести такую жизнь — ту, на которую его обрек чей-то чужой долг. Но в ответ он всегда получал исключительно жестокость. Его били до тех пор, пока он не терял способность двигаться, а когда Хонджу приходил в себя, пытка продолжалась. Однажды он даже лишился слуха на одно ухо после особенно жестокой сессии. Спустя множество дней, наполненных беспощадными побоями, он понял, что Гупин не собирался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пятнадцати лет осталось только смирение. Хонджу не знал, сколько ему суждено прожить в этом кошмаре, но всем сердцем тянулся как можно скорее покинуть этот ужасный игорный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председатель. Почему вы здесь? — Хонджу уклонился от ответа, предпочтя сменить тему. Он бы не сознался в своих мыслях даже под дулом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вчера, кажется, он говорил иначе? Но его грубые, мозолистые руки поведали совсем другую историю. Парень бесцветным взглядом окинул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вы… ты гангстер?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закончить мысль, как Мугён заливисто рассмеялся. Он совсем не был похож на постояльцев игорного дома, которые ходили будто в трансе, выпучив глаза. Несмотря на то, что мужчина выглядел весьма внушительно и даже страшно, в нем было некоторое очарование, которое заставляло прохожих обернуться и посмотреть ему вслед хотя бы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гангстера? — усмехнулся Мугён, поглаживая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Хонджу задержался на его гладко выбритой щеке и аккуратно подстриженных ногтях.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занимаюсь такими вульгарными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Чужой низкий голос мгновенно привел его в чувство. Сколько времени он бездумно пялился на Мугёна? Хонджу спешно потупил взгляд, пододвинул стул и опустился на него. Скрип. За ножками потянулась длинная белая полоса, царапая цемент.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мужчина подался вперед, уперевшись локтями в поверхность стола. Хонджу мгновенно отпрянул, чувствуя его в опасной близости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мошенник?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Мугён курил часто и много, от него не пахло табаком. Вместо этого от его тела исходил какой-то тонкий, но приятный аромат, совсем не сочетавшийся с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ври. У тебя все на лице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Хонджу едва заметно дрогнули, но он упрямо продолжил пилить взглядом коридор. Даже среди шума игорного дома он смог различить тихий смех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 же, что глаза — зеркало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так давно утверждал, что не станет играть, так как это постыдно. Что за бред нес этот мошенник? Слышать такие слова от него было крайне неприятно, но Хонджу все-таки смолчал. Сейчас он буквально мечтал о повышенной загруженности и делах, которые требовали бы его присутствия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http://bllate.org/book/13092/1157139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