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его избивали в доме, а он расплачивался с долгами, Хонджу кое-что понял. Ему приходилось с особым вниманием выбирать, кому доверять. Поскольку раньше он никогда не заводил ни близких, ни теплых отношений, Хонджу решил быть осторожным.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запустил двигатель, и колеса со скрипом поехали по снегу. Холодное озеро постепенно отдалялось, а на душе у молодого человека становилось очень тяжело. Грудной карман неприятно оттягивал новый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Мугён объяснял, что от него требуется. Ему нужно было докладывать, когда Гупин уходил из дома или связывался с кем-то богатым лично. Если же он начнет наводить порядок в доме и попытается сбежать, Хонджу следовало немедленно связаться с ним. И в конце Мугён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господин Гу быстро найдет своего сопляка. Можешь писать мне, когда захочешь.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так, Хонджу названивал бы ему сутки напролет. Умолял бы его о быстрой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Мугён объяснил еще несколько правил. Хонджу продолжал молчать, но запоминал их и аккуратно укладывал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решил, что они сразу вернутся обратно, закончив с этим неприятным разговором, но машина направилась в другое место. Она остановилась перед зданием, и водитель отстегнул ремень безопасности. Хонджу с опаской огляделся, пытаясь понять, что происходит, пока Мугён ловко расстегнул его ремень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Я думал, мы едем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нужно кое-что вернуть.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неохотно взялся за дверную ручку и вышел из машины. Здание и люди вокруг были слишком уж чистыми и опрятными. Он сильно выделялся, будучи единственным, кто был одет в поношенную стеганую куртку. Обычно, когда молодой человек ходил по округе, собирая деньги, он не обращал внимания на свой внешний вид. Сейчас же он чувствовал себя потрепанным и грязным. Хонджу опустил голову и стыдливо последовал за Мугёном, который шел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тепло и приятно пахло. Большинство разговоров вокруг были наполнены смехом. Хонджу намеренно не обращал внимания на окружение. Вместе с Мугёном они поднялись на лифте и долго шли по длинному коридору. Когда они наконец пришли, то оказались в тихом лобби.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одну минутку, — ответила женщина спокойным голосом, набирая номер на телефоне.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Мугён отвернулся и сделал несколько шагов вдоль по коридору, засунув руки в карманы. Остановился у большой картины в рамке, висевшей на стене, и долго рассматривал ее. Хонджу неподвижно стоял на месте, словно был чем-то совершенно отдельным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зайти, — раздался голос женщины.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произнес Мугён, щелкнув большим и средним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Хонджу поднял голову на звук, мужчина жестом пригласил его подойти. Открыл дверь кабинета с легкостью, будто это было ему привычным делом. Разговаривая с кем-то внутри, он заметил будто между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забрать то, что ты 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Одолжил? — раздался полный сомнения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Мугёна вдруг оказалась на затылке Хонджу, и он притянул его к себе, крепко прижимая к груди. Взгляд молодого человека запечатлел просторный и чистый интерьер. Мужчина наклонился и прошептал на ухо Хонджу так, чтобы его услышал только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за сигаретами.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За сигаретами? — недоуменно повторил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спокойно кивнул, жестом прося его поторопиться. Иногда, работая коллектором, вместо денег он получал различные вещи. Обычно это были драгоценные металлы или документы, но никогда — сигареты. Когда Хонджу заколебался, Мугён с силой подтолкнул его в спину. Он неуверенным, шатким шагом направился прямо к мужчине, сидевшему за столом. Тот слегка приподнял очки, прищурив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забрать сигареты, которые вы должны президенту Мугёну.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Тебя что, по голове ударили?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недоумением окинул взглядом Хонджу, словно пытаясь понять, что происходит. Молодой человек начинал чувствовать себя крайне неловко в этой ситуации. Когда же он оглянулся, то увидел Мугёна. Он стоял, прислонившись к двери и скрестив руки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выпрямился и вновь обратил свой взор на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дать сигареты, о которых он просил, мужчина снял очки и бросил их на стол. Затем он наклонился над столом и тихо спросил Хонджу: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бил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молча покачал головой, словно не желая говорить на эту тему. Его лицо исказилось, и он протянул руку, словно пытаясь привлечь внимание мужчины. В ответ он подался вперед и обратился к Мугёну, так и не сдвинувшемуся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Отдавай уже.  Видишь, по твою душу уже коллектор пришел, — взглянув на часы, поторопил Мугён.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была напряженной, но при этом казалось, что они были очень близки. То, что они без колебаний совершали такие странные поступки, подтверждало, что их отношения не были основаны на долгах.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окончательно сошел с ума.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что-то пробормотал себе под нос и встал со своего места. Он начал рыться в карманах пиджака и пальто, которое висело на вешалке. Наконец, он нашел пачку сигарет и положил ее на ладонь Хонджу. Она была наполовину пуста, потому что он курил, но все же Мугён получил желаемое.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стиснул пачку сигарет и направился к мужчине. Как только она оказалась в руках Мугёна, он вскинул ее в воздух и победно потряс.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берешь взаймы, возвращай побыстрее. Пока без процентов.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сумасшедший парень такой? — раздалось откуда-то из-за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Мугён умело сделал вид, что ничего не услышал, и притянул Хонджу поближе. Закрыл дверь, так и не попрощавшись, после чего направился прямиком к лифту. За все время Мугён ни разу не глянул на полученные сигареты — лишь изредка проверял наручные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Запоминай. Мы с тобой отправились сюда, чтобы вернуть деньги. Их передали в пачке сигарет.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их прикрытием по возвращении в игровой дом. Если бы они поехали туда сразу после разговора у озера, то ни за что бы не выкрутились перед Гупином, который особенно любил закидывать Хонджу всякими неудобными вопросами. Теперь же у него было какое-никакое алиби.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в лифте плечом к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http://bllate.org/book/13092/1157143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