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Хонджу не переставал думать о телефоне, который лежал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ты действительно не соврал мне. Неужто каждое задание этого парня заканчивается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Он крепкий орешек, я же говорил. Хорошо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посмотрел на Хонджу, будто проверяя, не пострадал ли он. Но, услышав слова Мугёна,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наверное, нет отбоя от клиентов, раз в доме не хватает помощников. Сколько я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Разве буду я спрашивать с дорогого друга? — ответил господин Гу, махнув рукой. Хонджу еле сдержал смех, который так и 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десяти процентов? Ты ведь обычно столько и получаешь за один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улыбнулся, а в его глазах появился загадочный блеск. Он поднял вверх руку, немного растопырив пальцы и опустившись за стол. Менеджер Ян и Гупин с интересом наблюдали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миллионов, если считать с процентами. А еще пять... — Он сделал паузу и посмотрел на Гупина. Тот сглотнул, как будто что-то понял. На лице Мугёна появилась улыбка — и так же быстро исчезла. Он обнял Хонджу за плечи, притягивая поближе к себе.  — Иди-ка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ним?» — испуганно мелькнуло в голове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потемневшем лице Гупина отразилось глубокое разочарование. Мугён же похлопал молодого человека по плечу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что-то должен тебе, господин Гу? Похоже, он далеко не обычный работник. Должен ведь, правда? — Гупин неохотно кивнул, приподняв уголки губ в неловкой улыбке. — Если так, то смело списывай эти десять миллионов с его счета. Он же не просто так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жить, умей вертеться, да? — усмехнулся Гупин и подмигнул менеджеру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улыбнулся и посмотрел на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действительно. Запишем, почему 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предложения прозвучали донельзя угрожающе. Холодный взгляд, контрастирующий с улыбкой, вновь обратился к мужчине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сработаетесь — хорошо, не сработаетесь — тоже ничего страшного, найдем парню работу, — он ответил как-то неестественно, будто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похлопал Хонджу по плечу. Тяжелая рука несколько раз ударилась о дешевую обивку, заставив молодого человека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часто им пользоваться, раз он такой дешевый.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мужчина имел в виду под помощью. Он использовал свое положение и не давал даже хозяину дома, господину Гу, или менеджеру Яну сказать ни слова. Каждый раз, когда сердце Хонджу начинало биться быстрее, он отчетливее чувствовал, что в грудном кармане спрятан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пробыл в доме недолго. Как только он покинул его через главные двери, Гупин и менеджер Ян тут же пустились в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Сколько ты за это получил? Хочешь, чтобы я поверил вам двум на слово? Не похоже, что тебя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крайне редких случаях выбивание денег из должников проходило настолько чисто. Многие люди, которым менеджер Ян одалживал деньги, отвечали что-то вроде: «Еще что попросишь?», а потом избивали Хонджу, чтобы выпустить свой гнев. Такая грубость со стороны клиентов стала скорее привычкой, нежели исключением из правил. Несмотря на это, Хонджу все равно исполнял работу как следует и не возвращался без денег. Ходил хвостом в дом, на рабочее место — да куда угодно. В конце концов клиентам надоедало его присутствие, и они отдавали деньги, лишь бы Хонджу оставил их в покое. Обычно именно так он и выполнял работу. Простой способ, почти «в лоб», но другого выхода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отлично знал о методах работы Хонджу, оттого и удивился, не заметив ни на лице, ни на теле новых следов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отправились в Дончхон. Там было какое-то здание, но я не смог рассмотреть его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 собой взял, когда покидал это место? Наличку?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Пачку сигарет, — ответил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Сигареты? — голос Гупина, задавшего этот вопрос, звучал твердо и отличался от того, который он использовал, когда рядом был Мугён.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кивнул, припоминая слова Мугёна.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внутри были деньги, но я не могу сказать, сколько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Мугён заплатил за работу десять миллионов, речь идет о двухстах миллионах, — менеджер Ян шумно выдохнул и потер подбородок. Как и ожидалось, он действовал быстрее остальных, когда дело дошло до подсчета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Гупину, понизив голос до неразборчивого шепота, время от времени косясь на Хонджу. Сам молодой человек и не думал вникать в детали их разговора. Все, о чем он мог думать, — это о своем долге, который уменьшился на десять миллионов вон. Чтобы погасить его, потребовались бы месяцы напряженной работы, но все было решено одним словом Мугёна. Если бы Хонджу действительно решил помогать ему и выполнял просьбы, мог ли колоссальный долг в размере миллиарда четырехсот тысяч вон быть уплачен в кратчайшие сроки? Неужели у Хонджу получится уйти отсюда, как только будет открыто новое заведение? Впервые с тех пор, как он начал жить здесь, его сердце забилось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менеджер Ян! Ущипни меня! Подойди сюда и разбуди меня, если это неправда!»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одной из комнат вышел мужчина, придерживая брюки спереди так, словно ему нужно было в уборную. Менеджер Ян вскочил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есть слив, — Гупин махнул в сторону туалетов.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 быстро проследовал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 находится нормальный туалет? В прошлый раз я чуть не свалился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впервые встречаюсь с дамой, как у тебя язык поворачивается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стола, мужчина расстегнул молнию на брюках. Хонджу отвел взгляд, не горя желанием разглядывать происходящее дальше, а Гупин, глядя постояльцу в спину, издал пренебрежительное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помещение использовалось как игорный дом, однако туалеты и раковины в каждой комнате давно демонтировали. На третьем этаже имелась лишь одна ванная комната с проточной водой, которой в основном пользовались сотрудники. В мире азартных игр в любой момент можно было ожидать вполне себе подлой подставы и удара в спину. По этой же причине отлучаться из-за игрового стола надолго могло быть крайне опасно. Многие игроки предпочитали справлять нужды в небольших обшарпанных, примыкавших к комнатам уборных.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уже решил выпендриваться перед женщиной, которую увидит впервые в жизни, — пробормотал Гупин себе под нос, погрузившись в размышления. Затем же, вдруг придя в себя, он злобно покосился на Хонджу. — Я только за то, чтобы критиковать человека как на первой, так и на второй встрече. Напомни-ка мне, Хонджу, это первый или уже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