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неприятный запах успел выветриться, парень прикрыл окно и вытащил еще одно одеяло и подушку. В то же время в дверях ванной показался Вайпер. Он вытащил из кармана шорт телефон и бросил на кровать. Судя по влажному экрану, он с ним даже в душе не расставался? Хонджу склонил голову вбок, вдевая подушку в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здесь. Бандит возвращается днем, так что прикрой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тебе не кажется, что эта комната слишком маленькая для трех людей? Тот бандит просто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прихожу сюда глаза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стиральной машинки, Хонджу улегся на свою койку. Вайпер шумел у него под ухом еще некоторое время, прежде чем выключить свет и зашторить окно. Парень перевернулся на спину и уставился в темный потолок, медленно сморгнув.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сплю, поэтому чаще просто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проще было платить аренду и жить в каком-нибудь мотеле, но Хонджу не хотел начинать этот разговор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Вайпер заговорил о чем-то еще. И без того короткие и незаинтересованные ответы Хонджу становились все сонливее. Может, его наконец-то отпустило напряжение после прошедшего дня, или же начало действовать лекарство, но сознание будто утопало в патоке. Затуманенный взгляд устремился в сторону куртки, на прожженный след сигареты рядом с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последний ответ Мугёна? Менеджер Ян позвонил, а он не смог как следует ответить. Хонджу закрыл глаза, прокручивая в голове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сразу предупредил, что будет ночевать у своей девушки, а Вайпер ушел в первой половине дня, бросив, что собирается попотеть в сауне. В итоге в игорный дом поплелся один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снега становилось все больше, ноги замерзали в тканевых кроссовках. Хонджу ускорил шаг — и замер у порога здания, обведя взглядом припаркованные машины. Мугёна нигде не было видно. Кто знал, собирался президент заезжать позже или все-таки не приезжать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вновь осмотрелся и несколько раз потопал, стряхивая снег с ног. Залежавшийся и приклеившийся к подошве снег заметно потемнел, разлетевшись по ступенькам. Но чем выше поднимался Хонджу, топая в процессе, тем меньше грязи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Хонджу, ты здесь? Почему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Вайпер сказал, что вернется после сауны, а бандит опять опоздает. Вчера вечером его не было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и менеджер Ян ловили взглядами любые движения со стороны Хонджу со странными улыбками на лице. Парень нахмурился, чувствуя себя неуютно под прицелом внимания, и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любопытно стало. Ты да президент Мугён?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яростно запротестовал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Гупин лишь загоготал, будто ему не было ровно никакого дела до его чувств, и протянул руку. Мозолистая ладонь с силой обхватила бедро Хонджу, а узловатые пальцы медленно скользнули к внутренней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хватки и сделал шаг назад. Гупин потянул воздух сквозь плотно сжатые зубы и придал лицу большей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слушай-ка сюда. Это ты из-за президента Мугёна так себя ведешь? Еще раз меня тронешь, я отвечу тебе тем же. В следующий раз будешь раздвигать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облагородишь нашего Хонджу? Давно пора отплатить за доброту, знаешь ли. Мы растили тебя сызмальства.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отлично спелись. Когда менеджер Ян хихикал, его позолоченные зубы сверкали в тусклом свете лампы, а Гупин отвечал ему скрипучим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попробуем? Новых ребят вполне хватает для поддержания порядка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Мугёна явно изысканный вкус. Но если постоянно есть что-то дорогое, наступает момент, когда хочется чего-то дешевого. Логично ведь, правда? Или ты правда решил, что он решил подобрать первого встречного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больше не хотел слышать эту мерзость. Однако любой его протест будет воспринят в штыки — а это приведет к громкой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нет для меня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скрылся в своем кабинете и вскоре с чем-то вернулся. Подписанная с ошибками облигация и удостоверение личности. Сверху был приклеен стикер с именем должника, адресом и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Двести. Это его первый займ, видимо, перепутал дни оплаты. Думаю, он выплатит сразу, но все равно зайди-ка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скользнул взглядом по бумаге с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вышел из дома, старательно игнорируя направленные на него сальные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менеджер Ян, должник заплатил сразу же. Он оправдался тем, что застрял на несколько дней в компьютерном клубе и пропустил день оплаты. Мужчина даже угостил его теплым кофе в качестве извинений. Сразу было понятно, что должник лишь недавно оказался в мире азартных игр и у него пока были деньги. Хонджу никак не ответил на эту доброту, забрал деньги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возвращению в игорный дом перед входом уже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все-таки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вновь несколько раз потопал ногами, как и обычно, после чего поднялся по просевшим и местами обвалившимся ступенькам. До ушей донеслись отголоски разговора Мугёна и Гупина.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подводил парня, часть диалога провисала, однако Хонджу был уверен, что услышал верно. Он замер на месте и прислонился к перилам, чувствуя, что сейчас ему лучше не заходить внутрь. Он задержал дыхание и прикрыл левое ухо — и теперь разговор доносился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потер уголок порванной губы и вновь прислушался. С губ чуть не сорвался болезненный вздох, однако парень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весь разукрашенный. Похож на ходячий билборд нашего дома, а? Но кто поспорит, что он красив и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 так не раз поднимал эту тему раньше, но теперь, видимо, перешел от слов к действиям. Мугён ответил сухим смешком на предложение со скрытым грязным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бар и не притон. Что будете делать, если я отвечу согласием?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босс заинтересуется, продадим по дешевке. Купили дешево, продадим так же.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немного приглушала разговор, а сами говорящие много смеялись, однако от Хонджу не ускользнуло то, что менеджер Ян «предложил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