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Гупин подскочил с места, словно сбегал с места преступления, и похлопал Мугёна по плечу, проходя мимо. Мужчина глянул на него через правое плечо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 твоем предложении,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Предложении, ага… О, понял! Я даже скидку сделаю, подумайте как следует.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кольцо большим и указательным пальцем и всунул внутрь другой, одарив Хонджу томным взглядом из-под опущенных ресниц. Этот отвратительный жест вызвал очередной порыв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затянул под нос какую-то песню, спускаясь по ступенькам. Лишь когда его голос стал совсем уж неслышен, Мугён обратился к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думал о том, как было бы здорово их выдавить. Это было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Мужчина запрокинул голову и расхохотался. Там громко, что его кадык задергался туда-обратно. — Если он выйдет из игры сейчас, придется выплачивать должок уже мне. А мне ведь даже деньги выбивать деньги не из кого. Что будем делать? Слышал, ты сосешь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Мугён заметил, что он подслушал их разговор? Хонджу почувствовал, как грудь сдавливает смесь стыда и ужаса. Его поймали за тем, что он делал минет другому мужчине. Теперь Мугён знал, почему Хонджу люто ненавидел Гупина. Перестало хватать воздуха, и парень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чьи члены ты сосешь. Просто делай то, о чем я тебя прошу, — пожал плечами Мугён.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прикусил внутреннюю сторону щеки, подавляя бушующие внутри эмоции. Он позволил себе ошибку. Мугён говорил, что поможет, но на деле он был ничем не лучше того же Гупина. Должно быть, он воспользовался силой, выбивая долг в прошлый раз, чтобы припугнуть парня. Может, он даже искренне расценивал предложение Гупина. Будь то мелкий скряга или богатый придурок, они оба явно не заслуживали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опуститься на свободный стул, Хонджу схватил мусорку. Не хотел сидеть с Мугёном сейчас. Клац, клац. Мужчина без перерыва открывал и закрывал крышку зажигалки Zippo. На мгновение в его руках вспыхнул алый огонек и тут же потук.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 себя делами, обслуживая игорный дом днями напролет. Вызывался на работу, о которой его не просили, и даже выполнял мелкие поручения игроков. Иногда даже играл в карты за тех, кто не мог присутствовать в это время. Хонджу заполнял собой пространство и продавал то, что нужно, до тех пор, пока не возвращался человек, место которого он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осмотрел шумный коридор. Менеджер Ян сидел на привычном месте Гупина. Минутами ранее тут пробегал какой-то старик, прижимая к груди колоду, — видимо, пытался набрать игроков себе в комнату. Судя по тому, что его нигде не было видно,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медленно направился к менеджеру Ян, чтобы уточнить, куда делся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Ушей коснулся звук, подозрительно похожий на щелчок пальцев, и Хонджу резко обернулся. Из дальней комнаты выглядывал Мугён. Поймав на себе чужой взгляд, он махнул рукой, подзывая к себе. Как только парень неохотно зашагал в ту сторону, мужчина скрылся внутри, призывая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наблюдаю господина Гу. Он не отвечает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и сам недавно вышел из другой игровой, поэтому не имел ни малейшего подозрения, где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Хонджу развернуться в сторону двери, как он тут же замер. Чужая тяжелая рука легла ему на плечо и потянула назад. С такой силой, что парень чуть не завалился.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его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Мугёна залегло несколько морщинок, и он легонько похлопал Хонджу по щеке тыльной стороной ладони. Холодная кожа перчаток заставила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помочь, — попытался защититься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были приподняты в улыбке, как обычно. Он не ругался и не кричал. Однако Хонджу чувствовал от него почти ужасающее давление, такое же холодное и мощное, как в первый день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пытаешься меня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щеке стала жестче, похлопывания участились. И без того покрытая синяками и не успевшая зажить кожа быстро раскраснелась.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тебе понравилось отсасывать господину Гу. Только не забывай, что ты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покосился в сторону дверного проема. Никто не проходил мимо, так как комната располагалась в самом концу, однако это не позволяло расслабиться. Он ответил, лишь убедившись, что в коридоре действительно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присматривать за ним, потому что занимался делами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голову потерял? Так дела не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рука уже не похлопывала — била. Бам, бам! Звонкие шлепки эхом прокатывались по пустой комнате. Едва прошедшее припухлость снова начала наливаться и неприятно горячить щеку. Но несмотря на грубые действия, Хонджу ничем не выдавал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разрезала воздух и в последний раз хлопнула его щеке. Бам! Голова дернулась в сторону, волосы разметались. Мугён недовольно щелкнул языком и сплел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платить тебе за поручения. Ты к этому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выпрямился и снова посмотрел на мужчину. Нахмуренные брови, цоканье и даже то, как он потряхивал избивавшей его рукой. Атмосфера в комнате изменилась так резко, что даже отдаленно не напоминала тот день, когда Мугён дал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деньги и правда вызывают привыкание. Только излишняя жадность имеет свойство сводить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Мугён сейчас возьмет слова назад и разорвет их сделку? Хонджу не мог позволить этому спасительному кругу выскользнуть из рук, едва он попал к нему. Парня охватил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вперед и схватил Мугёна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