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Мугён разжал руки и выпустил ворот рубашки, Хонджу потерял равновесие и повалился на задницу. Вид того, как он сидит на полу, растрепанный и с грудью наголо, казался по-настоящему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припозднился, что я было решил — вы там веселитесь от души, — Мугён лукаво рассмеялся и вскинул в воздух руку с сигаретой. Пепел сорвался с кончика и приземлился на кеды Хонджу, разлетевшись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присел на корточки и подался вперед. Хонджу не сводил с него немигающего взгляда, Мугён отвечал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Бездонные черные глаза пробирали до костей. Мугён затушил сигарету у носков его кед, рядом с упавшим пеплом. На цементном полу остался черный смазанный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промолчать, сделать вид, что ничего не случилось. Хонджу с трудом сглотнул, не посмев договорить остаток фразы. Казалось, что спасательный круг уносило все дальше от него, лишая возможности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было таковым: ты наблюдаешь за ним, неважно, есть я в доме или нет. Мне совершенно плевать, какие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ошибался. Хонджу действительно обязался наблюдать за домом, и неважно, бегал ли он из комнаты в комнату по поручениям или лежал на земле избитый до такой степени, что даже пальцем не мог пошевелить. Вот почему Мугён дал ему другой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буду присматривать за ними, как и обещал, — активно закивал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выпрямился и легким движением расправил складки на столе. Он оставил Хонджу сидеть на полу и вышел в коридор. Подол его плаща мелькнул совсем рядом, оставляя после себя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из ниоткуда президент Мугён начинал прибирать игорный дом к своим рукам. На деле он был не богатым и наивным дураком, каким его посчитали менеджер Ян и Гупин. Хонджу почти интуитивно понимал, что этот человек мог возглавить этот дом, привлекая в него заядлых игроков и приток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мог соскочить с тонущего корабля и присоединиться к Мугёну — это было бы лучшим решением в сложившейся ситуации. За день помощи он платил тысячу, в то время как отсосы Гупину приносили не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Последний… — пробормотал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доедать за другими и довольствоваться тем, что попадалось ему на пути, поэтому сразу понял, как лучше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Гупин внес запоздалую оплату, работники буквально на коленях просили вернуться к этому проекту. Лишь тогда началась реконструкция здания. Если раньше во временном доме царила напряженная и прохладная атмосфера, то теперь она начала постепенно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возвращался с полученными от должников деньгами, не отрывая взгляда от земли, как вдруг совсем рядом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распознавать хозяина этого голоса даже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махнул он, протяжно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указал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снова увидят в твоей компании, окрестят 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Гупина, который мгновенно чуял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достал из кармана ключи. Раздался тихий звук, и фары машины коротко загорелись, освещая окутанную полумраком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если я взял за тебя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за него вступится Мугён — пускай. Всего пары его слов хватит, чтобы задушить грядущий скандал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Катался по городу, — буднично ответил Мугён, забираясь в машину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покосился на потрепанный временем шумный дом, после чего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Гупин куда-то уйдет в мое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попросил еще кого-то присматривать за домом вместо него? В отличие от прошлых дней Мугёна будто бы перестала интересовать фигура Гупина. Пока Хонджу терялся в мыслях и догадках, как вообще угодить этому человеку, машина свернула на знакомую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ведет к дому…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я туда и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реконструкция уже началась, так что Мугён решил проверить прогресс. Хонджу задержал дыхание и молча выглянул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близлежащая территория погрузилась в хаос. Пошли слухи о том, что указ о сносе зданий был отозван, и сейчас полным ходом шла отстройка бывшего универмага возле дома Гупина. Район уже отделили высоким сетчатым забором. Огромные грузовики, грузоподъемники и экскаваторы были припаркованы тут и там, придавая району такой вид, словно здесь проходили военные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послушно вышел наружу, немного подрагивая. Дом вот-вот должны были снести: стены, окна и даже двери были сняты и выбиты, лежа в груде мусора. Нетронутой осталась лишь лицевая сторона, напоминавшая временный игорный дом. С любого другого ракурса он представлял из себя лишь пустой набор строительных балок. Возможно, Хонджу слишком привык видеть это место полным и шумным, поэтому неестественная пустота и тишина вызывали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место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повел взглядом по сторонам, будто что-то потерял. Уверенным широким шагом приблизился к одному из углов первого этажа, не продолжая мыслить вслух. Рабочие фонари перед торцом здания отбрасывали длинные, насыщенные полосы света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прибытию Мугёна внутри установили стол, сооруженный из нескольких коробок, и четыре пластиковых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играть в хато.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пнул стул ногой, проверяя его устойчивость, достал из кармана платок и сел на него, смахнув подол плаща назад. Сейчас он напоминал главу какой-нибудь преступной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 Ты знаешь, как играть? Да или нет? — грубым голосом продолжил давить мужчина,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играю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играть необязательно.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поманил его пальцем и указал на стул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с собой хато. Мне просто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мужчина запустил руку в карман пальто, словно только этого и ждал. В его ладони показалась коробка с картами, которую продавали в игорном доме. Когда он успел ее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Хато уже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опустился на предложенный стул, вскрыл упаковку ловким, выверенным движением и разложил карты от января до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коротко, чтобы в голове сложилось примерное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